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0818" w:rsidRPr="004B62E7" w14:paraId="7C0BAA96" w14:textId="77777777" w:rsidTr="00630818">
        <w:trPr>
          <w:jc w:val="center"/>
        </w:trPr>
        <w:tc>
          <w:tcPr>
            <w:tcW w:w="10490" w:type="dxa"/>
            <w:shd w:val="clear" w:color="auto" w:fill="BFBFBF"/>
          </w:tcPr>
          <w:p w14:paraId="56EA7808" w14:textId="0BCD7ECD" w:rsidR="00630818" w:rsidRPr="004B62E7" w:rsidRDefault="00630818" w:rsidP="00F83594">
            <w:pPr>
              <w:tabs>
                <w:tab w:val="center" w:pos="5348"/>
                <w:tab w:val="left" w:pos="9615"/>
              </w:tabs>
              <w:spacing w:before="58" w:after="58"/>
              <w:rPr>
                <w:b/>
                <w:sz w:val="28"/>
                <w:szCs w:val="28"/>
              </w:rPr>
            </w:pPr>
            <w:r w:rsidRPr="004B62E7">
              <w:rPr>
                <w:b/>
                <w:sz w:val="28"/>
                <w:szCs w:val="28"/>
              </w:rPr>
              <w:t xml:space="preserve">VALUTAZIONI </w:t>
            </w:r>
            <w:r w:rsidR="00F83594">
              <w:rPr>
                <w:b/>
                <w:sz w:val="28"/>
                <w:szCs w:val="28"/>
              </w:rPr>
              <w:t>SECONDO QUADRIMESTRE</w:t>
            </w:r>
            <w:bookmarkStart w:id="0" w:name="_GoBack"/>
            <w:bookmarkEnd w:id="0"/>
          </w:p>
        </w:tc>
      </w:tr>
    </w:tbl>
    <w:p w14:paraId="669C3AF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18138CC7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128F2D50" w14:textId="1C3B02CB" w:rsidR="00630818" w:rsidRPr="004B62E7" w:rsidRDefault="00F83594" w:rsidP="00630818">
            <w:pPr>
              <w:spacing w:after="0" w:line="240" w:lineRule="auto"/>
              <w:jc w:val="left"/>
            </w:pPr>
            <w:r>
              <w:t>FEBBRAIO-MARZO</w:t>
            </w:r>
          </w:p>
          <w:p w14:paraId="74025213" w14:textId="77777777" w:rsidR="00630818" w:rsidRPr="004B62E7" w:rsidRDefault="00630818" w:rsidP="00630818">
            <w:pPr>
              <w:spacing w:after="0" w:line="240" w:lineRule="auto"/>
              <w:jc w:val="left"/>
            </w:pPr>
          </w:p>
        </w:tc>
      </w:tr>
    </w:tbl>
    <w:p w14:paraId="410C7B1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3D8F3A94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16DB2887" w14:textId="5F614240" w:rsidR="00630818" w:rsidRPr="004B62E7" w:rsidRDefault="00F83594" w:rsidP="00630818">
            <w:pPr>
              <w:spacing w:after="0" w:line="240" w:lineRule="auto"/>
              <w:jc w:val="left"/>
            </w:pPr>
            <w:r>
              <w:t>APRILE-MAGGIO</w:t>
            </w:r>
          </w:p>
          <w:p w14:paraId="0A42BE67" w14:textId="77777777" w:rsidR="00630818" w:rsidRPr="004B62E7" w:rsidRDefault="00630818" w:rsidP="00630818">
            <w:pPr>
              <w:spacing w:after="0" w:line="240" w:lineRule="auto"/>
              <w:jc w:val="left"/>
            </w:pPr>
          </w:p>
        </w:tc>
      </w:tr>
    </w:tbl>
    <w:p w14:paraId="3AC70C5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33DA0746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013157E0" w14:textId="38BD6461" w:rsidR="00630818" w:rsidRPr="004B62E7" w:rsidRDefault="00630818" w:rsidP="00630818">
            <w:pPr>
              <w:spacing w:after="0" w:line="240" w:lineRule="auto"/>
              <w:jc w:val="left"/>
            </w:pPr>
            <w:r w:rsidRPr="004B62E7">
              <w:t>G</w:t>
            </w:r>
            <w:r w:rsidR="00F83594">
              <w:t>IUGNO</w:t>
            </w:r>
          </w:p>
          <w:p w14:paraId="2BD8B665" w14:textId="77777777" w:rsidR="00630818" w:rsidRPr="004B62E7" w:rsidRDefault="00630818" w:rsidP="00630818">
            <w:pPr>
              <w:spacing w:after="0" w:line="240" w:lineRule="auto"/>
              <w:jc w:val="left"/>
            </w:pPr>
          </w:p>
        </w:tc>
      </w:tr>
    </w:tbl>
    <w:p w14:paraId="48B8F523" w14:textId="6BA6DC9C" w:rsidR="00BE4B30" w:rsidRDefault="00BE4B30" w:rsidP="00BE4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</w:p>
    <w:sectPr w:rsidR="00BE4B30" w:rsidSect="00630818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147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1626" w14:textId="77777777" w:rsidR="000105BB" w:rsidRDefault="000105BB" w:rsidP="00202374">
      <w:pPr>
        <w:spacing w:after="0" w:line="240" w:lineRule="auto"/>
      </w:pPr>
      <w:r>
        <w:separator/>
      </w:r>
    </w:p>
  </w:endnote>
  <w:endnote w:type="continuationSeparator" w:id="0">
    <w:p w14:paraId="7D924255" w14:textId="77777777" w:rsidR="000105BB" w:rsidRDefault="000105BB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55B2" w14:textId="25163798" w:rsidR="00A6514A" w:rsidRDefault="00630818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BDC2B6" wp14:editId="4E408524">
              <wp:simplePos x="0" y="0"/>
              <wp:positionH relativeFrom="page">
                <wp:posOffset>400050</wp:posOffset>
              </wp:positionH>
              <wp:positionV relativeFrom="page">
                <wp:posOffset>6753225</wp:posOffset>
              </wp:positionV>
              <wp:extent cx="10020300" cy="68580"/>
              <wp:effectExtent l="0" t="0" r="0" b="7620"/>
              <wp:wrapNone/>
              <wp:docPr id="5" name="Gruppo 5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0300" cy="68580"/>
                        <a:chOff x="19431000" y="18690336"/>
                        <a:chExt cx="6858000" cy="118872"/>
                      </a:xfrm>
                    </wpg:grpSpPr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alt="barre di livello" style="position:absolute;margin-left:31.5pt;margin-top:531.75pt;width:789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MEsAA&#10;AADaAAAADwAAAGRycy9kb3ducmV2LnhtbERPy0rDQBTdC/7DcIVugplYQWrMpBRLabc2hWZ5yVyT&#10;YOZOzEwe/fvOQnB5OO9su5hOTDS41rKClzgBQVxZ3XKt4FIcnjcgnEfW2FkmBTdysM0fHzJMtZ35&#10;i6azr0UIYZeigsb7PpXSVQ0ZdLHtiQP3bQeDPsChlnrAOYSbTq6T5E0abDk0NNjTZ0PVz3k0CqL6&#10;vTxF+9/xtS+L8nY9UreLRqVWT8vuA4Snxf+L/9wnrSBsDVfCD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MEsAAAADa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ai8IA&#10;AADbAAAADwAAAGRycy9kb3ducmV2LnhtbERPTWuDQBC9F/oflinkIs1aA6U12YTQUuK1MVCPgztR&#10;qTtr3TXqv88WArnN433OZjeZVlyod41lBS/LGARxaXXDlYJT/vX8BsJ5ZI2tZVIwk4Pd9vFhg6m2&#10;I3/T5egrEULYpaig9r5LpXRlTQbd0nbEgTvb3qAPsK+k7nEM4aaVSRy/SoMNh4YaO/qoqfw9DkZB&#10;VL0XWfT5N6y6Ii/mnwO1+2hQavE07dcgPE3+Lr65Mx3mJ/D/Szh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VqLwgAAANs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/EMAA&#10;AADbAAAADwAAAGRycy9kb3ducmV2LnhtbERPS4vCMBC+C/6HMMJeiqa7gmg1iqzIevUB9jg0Y1ts&#10;JrVJtf77jSB4m4/vOYtVZypxp8aVlhV8j2IQxJnVJecKTsftcArCeWSNlWVS8CQHq2W/t8BE2wfv&#10;6X7wuQgh7BJUUHhfJ1K6rCCDbmRr4sBdbGPQB9jkUjf4COGmkj9xPJEGSw4NBdb0W1B2PbRGQZTP&#10;0l20ubXjOj2mz/MfVeuoVepr0K3nIDx1/iN+u3c6zB/D6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H/EMAAAADb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202374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EA17C3" wp14:editId="3C9E9A09">
              <wp:simplePos x="0" y="0"/>
              <wp:positionH relativeFrom="page">
                <wp:posOffset>400050</wp:posOffset>
              </wp:positionH>
              <wp:positionV relativeFrom="page">
                <wp:posOffset>9472930</wp:posOffset>
              </wp:positionV>
              <wp:extent cx="6858000" cy="68580"/>
              <wp:effectExtent l="0" t="2540" r="0" b="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6DB7CC" id="Gruppo 1" o:spid="_x0000_s1026" alt="barre di livello" style="position:absolute;margin-left:31.5pt;margin-top:745.9pt;width:540pt;height:5.4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14:paraId="7D1759A3" w14:textId="77777777" w:rsidR="00A6514A" w:rsidRPr="00630818" w:rsidRDefault="00D920BF" w:rsidP="00630818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14:paraId="03D6C977" w14:textId="6DAF3195" w:rsidR="00A6514A" w:rsidRPr="00F83594" w:rsidRDefault="00D920BF" w:rsidP="00630818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F83594">
      <w:rPr>
        <w:rFonts w:ascii="LiberationSans-Italic" w:hAnsi="LiberationSans-Italic" w:cs="LiberationSans-Italic"/>
        <w:i/>
        <w:iCs/>
        <w:sz w:val="18"/>
        <w:lang w:val="en-GB" w:eastAsia="it-IT"/>
      </w:rPr>
      <w:t>C.F. 80003950559 – C.U.U. UF5N6W</w:t>
    </w:r>
  </w:p>
  <w:p w14:paraId="61FB8876" w14:textId="750E0322" w:rsidR="00A6514A" w:rsidRPr="00F83594" w:rsidRDefault="00D920BF" w:rsidP="00630818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F83594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E-mail: </w:t>
    </w:r>
    <w:r w:rsidRPr="00F83594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 xml:space="preserve">tree00400x@istruzione.it </w:t>
    </w:r>
    <w:r w:rsidRPr="00F83594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- </w:t>
    </w:r>
    <w:r w:rsidRPr="00F83594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>tree00400x@pec.istruzione.it</w:t>
    </w:r>
  </w:p>
  <w:p w14:paraId="09AEF37B" w14:textId="359B1FAC" w:rsidR="00A6514A" w:rsidRPr="00F83594" w:rsidRDefault="00D920BF" w:rsidP="00630818">
    <w:pPr>
      <w:pStyle w:val="Pidipagina"/>
      <w:jc w:val="center"/>
      <w:rPr>
        <w:lang w:val="en-GB"/>
      </w:rPr>
    </w:pPr>
    <w:r w:rsidRPr="00F83594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sito web: </w:t>
    </w:r>
    <w:hyperlink r:id="rId1" w:history="1">
      <w:r w:rsidR="00EE75FA" w:rsidRPr="00F83594">
        <w:rPr>
          <w:rStyle w:val="Collegamentoipertestuale"/>
          <w:rFonts w:ascii="LiberationSans-Italic" w:hAnsi="LiberationSans-Italic" w:cs="LiberationSans-Italic"/>
          <w:i/>
          <w:iCs/>
          <w:sz w:val="18"/>
          <w:lang w:val="en-GB" w:eastAsia="it-IT"/>
        </w:rPr>
        <w:t>www.ddsangiovanni.edu.it</w:t>
      </w:r>
    </w:hyperlink>
  </w:p>
  <w:p w14:paraId="17BF7CA5" w14:textId="77777777" w:rsidR="0076245A" w:rsidRPr="00F83594" w:rsidRDefault="00F83594" w:rsidP="00A6514A">
    <w:pPr>
      <w:pStyle w:val="Indirizzo"/>
      <w:jc w:val="lef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EEA4" w14:textId="77777777" w:rsidR="00BE2A32" w:rsidRDefault="00D920BF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1648" w14:textId="77777777" w:rsidR="000105BB" w:rsidRDefault="000105BB" w:rsidP="00202374">
      <w:pPr>
        <w:spacing w:after="0" w:line="240" w:lineRule="auto"/>
      </w:pPr>
      <w:r>
        <w:separator/>
      </w:r>
    </w:p>
  </w:footnote>
  <w:footnote w:type="continuationSeparator" w:id="0">
    <w:p w14:paraId="2B25717C" w14:textId="77777777" w:rsidR="000105BB" w:rsidRDefault="000105BB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EF66" w14:textId="7C10A1A5" w:rsidR="0076245A" w:rsidRDefault="00630818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F8314C7" wp14:editId="605F9769">
              <wp:simplePos x="0" y="0"/>
              <wp:positionH relativeFrom="page">
                <wp:posOffset>323850</wp:posOffset>
              </wp:positionH>
              <wp:positionV relativeFrom="page">
                <wp:posOffset>1019175</wp:posOffset>
              </wp:positionV>
              <wp:extent cx="100203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03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25.5pt;margin-top:80.25pt;width:789pt;height:5.4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55845FA3" wp14:editId="4D521285">
              <wp:simplePos x="0" y="0"/>
              <wp:positionH relativeFrom="page">
                <wp:posOffset>542925</wp:posOffset>
              </wp:positionH>
              <wp:positionV relativeFrom="page">
                <wp:posOffset>371475</wp:posOffset>
              </wp:positionV>
              <wp:extent cx="5705475" cy="371475"/>
              <wp:effectExtent l="0" t="0" r="9525" b="952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05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DBDFA3" w14:textId="31606C07" w:rsidR="00A6514A" w:rsidRPr="006E6CA6" w:rsidRDefault="00D920BF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Direzione Didattica Statale 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42.75pt;margin-top:29.25pt;width:449.25pt;height:29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" filled="f" stroked="f">
              <o:lock v:ext="edit" shapetype="t"/>
              <v:textbox inset="2.85pt,2.85pt,2.85pt,2.85pt">
                <w:txbxContent>
                  <w:p w14:paraId="22DBDFA3" w14:textId="31606C07" w:rsidR="00A6514A" w:rsidRPr="006E6CA6" w:rsidRDefault="00D920BF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Direzione Didattica Statale 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CC3B14D" wp14:editId="15654CA8">
          <wp:simplePos x="0" y="0"/>
          <wp:positionH relativeFrom="column">
            <wp:posOffset>6086475</wp:posOffset>
          </wp:positionH>
          <wp:positionV relativeFrom="paragraph">
            <wp:posOffset>-797560</wp:posOffset>
          </wp:positionV>
          <wp:extent cx="3667125" cy="817880"/>
          <wp:effectExtent l="0" t="0" r="9525" b="1270"/>
          <wp:wrapTight wrapText="bothSides">
            <wp:wrapPolygon edited="0">
              <wp:start x="0" y="0"/>
              <wp:lineTo x="0" y="21130"/>
              <wp:lineTo x="21544" y="21130"/>
              <wp:lineTo x="21544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50D630A"/>
    <w:multiLevelType w:val="hybridMultilevel"/>
    <w:tmpl w:val="6F22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A81802"/>
    <w:multiLevelType w:val="hybridMultilevel"/>
    <w:tmpl w:val="123A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741C3"/>
    <w:multiLevelType w:val="hybridMultilevel"/>
    <w:tmpl w:val="0A40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B9F2D8A"/>
    <w:multiLevelType w:val="hybridMultilevel"/>
    <w:tmpl w:val="1DFCBB02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it-IT" w:eastAsia="it-IT" w:bidi="it-IT"/>
      </w:rPr>
    </w:lvl>
    <w:lvl w:ilvl="1" w:tplc="1CECE548">
      <w:start w:val="1"/>
      <w:numFmt w:val="decimal"/>
      <w:lvlText w:val="%2."/>
      <w:lvlJc w:val="left"/>
      <w:pPr>
        <w:ind w:left="714" w:hanging="356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it-IT" w:eastAsia="it-IT" w:bidi="it-IT"/>
      </w:rPr>
    </w:lvl>
    <w:lvl w:ilvl="2" w:tplc="AD82E06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3" w:tplc="CADE515A">
      <w:numFmt w:val="bullet"/>
      <w:lvlText w:val="•"/>
      <w:lvlJc w:val="left"/>
      <w:pPr>
        <w:ind w:left="2913" w:hanging="356"/>
      </w:pPr>
      <w:rPr>
        <w:rFonts w:hint="default"/>
        <w:lang w:val="it-IT" w:eastAsia="it-IT" w:bidi="it-IT"/>
      </w:rPr>
    </w:lvl>
    <w:lvl w:ilvl="4" w:tplc="75001464">
      <w:numFmt w:val="bullet"/>
      <w:lvlText w:val="•"/>
      <w:lvlJc w:val="left"/>
      <w:pPr>
        <w:ind w:left="4009" w:hanging="356"/>
      </w:pPr>
      <w:rPr>
        <w:rFonts w:hint="default"/>
        <w:lang w:val="it-IT" w:eastAsia="it-IT" w:bidi="it-IT"/>
      </w:rPr>
    </w:lvl>
    <w:lvl w:ilvl="5" w:tplc="97BEFD72">
      <w:numFmt w:val="bullet"/>
      <w:lvlText w:val="•"/>
      <w:lvlJc w:val="left"/>
      <w:pPr>
        <w:ind w:left="5106" w:hanging="356"/>
      </w:pPr>
      <w:rPr>
        <w:rFonts w:hint="default"/>
        <w:lang w:val="it-IT" w:eastAsia="it-IT" w:bidi="it-IT"/>
      </w:rPr>
    </w:lvl>
    <w:lvl w:ilvl="6" w:tplc="BABA284E">
      <w:numFmt w:val="bullet"/>
      <w:lvlText w:val="•"/>
      <w:lvlJc w:val="left"/>
      <w:pPr>
        <w:ind w:left="6202" w:hanging="356"/>
      </w:pPr>
      <w:rPr>
        <w:rFonts w:hint="default"/>
        <w:lang w:val="it-IT" w:eastAsia="it-IT" w:bidi="it-IT"/>
      </w:rPr>
    </w:lvl>
    <w:lvl w:ilvl="7" w:tplc="B8F07288">
      <w:numFmt w:val="bullet"/>
      <w:lvlText w:val="•"/>
      <w:lvlJc w:val="left"/>
      <w:pPr>
        <w:ind w:left="7298" w:hanging="356"/>
      </w:pPr>
      <w:rPr>
        <w:rFonts w:hint="default"/>
        <w:lang w:val="it-IT" w:eastAsia="it-IT" w:bidi="it-IT"/>
      </w:rPr>
    </w:lvl>
    <w:lvl w:ilvl="8" w:tplc="365E16D6">
      <w:numFmt w:val="bullet"/>
      <w:lvlText w:val="•"/>
      <w:lvlJc w:val="left"/>
      <w:pPr>
        <w:ind w:left="8394" w:hanging="356"/>
      </w:pPr>
      <w:rPr>
        <w:rFonts w:hint="default"/>
        <w:lang w:val="it-IT" w:eastAsia="it-IT" w:bidi="it-IT"/>
      </w:rPr>
    </w:lvl>
  </w:abstractNum>
  <w:abstractNum w:abstractNumId="16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45B9C"/>
    <w:multiLevelType w:val="hybridMultilevel"/>
    <w:tmpl w:val="72ACD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1563B"/>
    <w:multiLevelType w:val="hybridMultilevel"/>
    <w:tmpl w:val="50A08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506F"/>
    <w:multiLevelType w:val="hybridMultilevel"/>
    <w:tmpl w:val="F25A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74E"/>
    <w:multiLevelType w:val="hybridMultilevel"/>
    <w:tmpl w:val="FA22B162"/>
    <w:lvl w:ilvl="0" w:tplc="90885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E3C5B"/>
    <w:multiLevelType w:val="hybridMultilevel"/>
    <w:tmpl w:val="C2D03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34C0"/>
    <w:multiLevelType w:val="hybridMultilevel"/>
    <w:tmpl w:val="4A6A3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4">
    <w:nsid w:val="74095EFD"/>
    <w:multiLevelType w:val="hybridMultilevel"/>
    <w:tmpl w:val="90CE9544"/>
    <w:lvl w:ilvl="0" w:tplc="AD82E06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2B0C"/>
    <w:multiLevelType w:val="hybridMultilevel"/>
    <w:tmpl w:val="38161160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A5D53"/>
    <w:multiLevelType w:val="hybridMultilevel"/>
    <w:tmpl w:val="BB8C6096"/>
    <w:lvl w:ilvl="0" w:tplc="04100001">
      <w:start w:val="1"/>
      <w:numFmt w:val="bullet"/>
      <w:lvlText w:val=""/>
      <w:lvlJc w:val="left"/>
      <w:pPr>
        <w:ind w:left="831" w:hanging="367"/>
      </w:pPr>
      <w:rPr>
        <w:rFonts w:ascii="Symbol" w:hAnsi="Symbol" w:hint="default"/>
        <w:w w:val="97"/>
        <w:lang w:val="it-IT" w:eastAsia="it-IT" w:bidi="it-IT"/>
      </w:rPr>
    </w:lvl>
    <w:lvl w:ilvl="1" w:tplc="4BA4570E">
      <w:numFmt w:val="bullet"/>
      <w:lvlText w:val="•"/>
      <w:lvlJc w:val="left"/>
      <w:pPr>
        <w:ind w:left="1776" w:hanging="367"/>
      </w:pPr>
      <w:rPr>
        <w:rFonts w:hint="default"/>
        <w:lang w:val="it-IT" w:eastAsia="it-IT" w:bidi="it-IT"/>
      </w:rPr>
    </w:lvl>
    <w:lvl w:ilvl="2" w:tplc="46746464">
      <w:numFmt w:val="bullet"/>
      <w:lvlText w:val="•"/>
      <w:lvlJc w:val="left"/>
      <w:pPr>
        <w:ind w:left="2712" w:hanging="367"/>
      </w:pPr>
      <w:rPr>
        <w:rFonts w:hint="default"/>
        <w:lang w:val="it-IT" w:eastAsia="it-IT" w:bidi="it-IT"/>
      </w:rPr>
    </w:lvl>
    <w:lvl w:ilvl="3" w:tplc="AC085220">
      <w:numFmt w:val="bullet"/>
      <w:lvlText w:val="•"/>
      <w:lvlJc w:val="left"/>
      <w:pPr>
        <w:ind w:left="3648" w:hanging="367"/>
      </w:pPr>
      <w:rPr>
        <w:rFonts w:hint="default"/>
        <w:lang w:val="it-IT" w:eastAsia="it-IT" w:bidi="it-IT"/>
      </w:rPr>
    </w:lvl>
    <w:lvl w:ilvl="4" w:tplc="00DEB954">
      <w:numFmt w:val="bullet"/>
      <w:lvlText w:val="•"/>
      <w:lvlJc w:val="left"/>
      <w:pPr>
        <w:ind w:left="4584" w:hanging="367"/>
      </w:pPr>
      <w:rPr>
        <w:rFonts w:hint="default"/>
        <w:lang w:val="it-IT" w:eastAsia="it-IT" w:bidi="it-IT"/>
      </w:rPr>
    </w:lvl>
    <w:lvl w:ilvl="5" w:tplc="7388A798">
      <w:numFmt w:val="bullet"/>
      <w:lvlText w:val="•"/>
      <w:lvlJc w:val="left"/>
      <w:pPr>
        <w:ind w:left="5520" w:hanging="367"/>
      </w:pPr>
      <w:rPr>
        <w:rFonts w:hint="default"/>
        <w:lang w:val="it-IT" w:eastAsia="it-IT" w:bidi="it-IT"/>
      </w:rPr>
    </w:lvl>
    <w:lvl w:ilvl="6" w:tplc="1D5E2550">
      <w:numFmt w:val="bullet"/>
      <w:lvlText w:val="•"/>
      <w:lvlJc w:val="left"/>
      <w:pPr>
        <w:ind w:left="6456" w:hanging="367"/>
      </w:pPr>
      <w:rPr>
        <w:rFonts w:hint="default"/>
        <w:lang w:val="it-IT" w:eastAsia="it-IT" w:bidi="it-IT"/>
      </w:rPr>
    </w:lvl>
    <w:lvl w:ilvl="7" w:tplc="BD16A22A">
      <w:numFmt w:val="bullet"/>
      <w:lvlText w:val="•"/>
      <w:lvlJc w:val="left"/>
      <w:pPr>
        <w:ind w:left="7392" w:hanging="367"/>
      </w:pPr>
      <w:rPr>
        <w:rFonts w:hint="default"/>
        <w:lang w:val="it-IT" w:eastAsia="it-IT" w:bidi="it-IT"/>
      </w:rPr>
    </w:lvl>
    <w:lvl w:ilvl="8" w:tplc="B25E43CE">
      <w:numFmt w:val="bullet"/>
      <w:lvlText w:val="•"/>
      <w:lvlJc w:val="left"/>
      <w:pPr>
        <w:ind w:left="8328" w:hanging="367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3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23"/>
  </w:num>
  <w:num w:numId="17">
    <w:abstractNumId w:val="29"/>
  </w:num>
  <w:num w:numId="18">
    <w:abstractNumId w:val="6"/>
  </w:num>
  <w:num w:numId="19">
    <w:abstractNumId w:val="25"/>
  </w:num>
  <w:num w:numId="20">
    <w:abstractNumId w:val="4"/>
  </w:num>
  <w:num w:numId="21">
    <w:abstractNumId w:val="9"/>
  </w:num>
  <w:num w:numId="22">
    <w:abstractNumId w:val="12"/>
  </w:num>
  <w:num w:numId="23">
    <w:abstractNumId w:val="24"/>
  </w:num>
  <w:num w:numId="24">
    <w:abstractNumId w:val="30"/>
  </w:num>
  <w:num w:numId="25">
    <w:abstractNumId w:val="11"/>
  </w:num>
  <w:num w:numId="26">
    <w:abstractNumId w:val="8"/>
  </w:num>
  <w:num w:numId="27">
    <w:abstractNumId w:val="17"/>
  </w:num>
  <w:num w:numId="28">
    <w:abstractNumId w:val="2"/>
  </w:num>
  <w:num w:numId="29">
    <w:abstractNumId w:val="26"/>
  </w:num>
  <w:num w:numId="30">
    <w:abstractNumId w:val="20"/>
  </w:num>
  <w:num w:numId="31">
    <w:abstractNumId w:val="10"/>
  </w:num>
  <w:num w:numId="32">
    <w:abstractNumId w:val="3"/>
  </w:num>
  <w:num w:numId="33">
    <w:abstractNumId w:val="31"/>
  </w:num>
  <w:num w:numId="34">
    <w:abstractNumId w:val="5"/>
  </w:num>
  <w:num w:numId="35">
    <w:abstractNumId w:val="38"/>
  </w:num>
  <w:num w:numId="36">
    <w:abstractNumId w:val="35"/>
  </w:num>
  <w:num w:numId="37">
    <w:abstractNumId w:val="18"/>
  </w:num>
  <w:num w:numId="38">
    <w:abstractNumId w:val="28"/>
  </w:num>
  <w:num w:numId="39">
    <w:abstractNumId w:val="1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043F5"/>
    <w:rsid w:val="00006335"/>
    <w:rsid w:val="000105BB"/>
    <w:rsid w:val="00012C18"/>
    <w:rsid w:val="00065076"/>
    <w:rsid w:val="00072B5B"/>
    <w:rsid w:val="00077F89"/>
    <w:rsid w:val="000A6B26"/>
    <w:rsid w:val="000C1DE9"/>
    <w:rsid w:val="000F24CC"/>
    <w:rsid w:val="000F409B"/>
    <w:rsid w:val="00134B83"/>
    <w:rsid w:val="001363FE"/>
    <w:rsid w:val="00147F37"/>
    <w:rsid w:val="001572F6"/>
    <w:rsid w:val="001D36C9"/>
    <w:rsid w:val="00202374"/>
    <w:rsid w:val="002038A4"/>
    <w:rsid w:val="00211F44"/>
    <w:rsid w:val="002319E1"/>
    <w:rsid w:val="00237830"/>
    <w:rsid w:val="00245035"/>
    <w:rsid w:val="002716E2"/>
    <w:rsid w:val="00282E0D"/>
    <w:rsid w:val="00296F06"/>
    <w:rsid w:val="00315F1D"/>
    <w:rsid w:val="00345349"/>
    <w:rsid w:val="00351E4A"/>
    <w:rsid w:val="00355111"/>
    <w:rsid w:val="00357201"/>
    <w:rsid w:val="00360745"/>
    <w:rsid w:val="00361434"/>
    <w:rsid w:val="003639D0"/>
    <w:rsid w:val="003F3661"/>
    <w:rsid w:val="00415241"/>
    <w:rsid w:val="004221E4"/>
    <w:rsid w:val="004466E4"/>
    <w:rsid w:val="00452063"/>
    <w:rsid w:val="00467132"/>
    <w:rsid w:val="00474D34"/>
    <w:rsid w:val="004C1FCD"/>
    <w:rsid w:val="004C4A94"/>
    <w:rsid w:val="004F1F4F"/>
    <w:rsid w:val="0050564A"/>
    <w:rsid w:val="0052775F"/>
    <w:rsid w:val="0053452E"/>
    <w:rsid w:val="005747C2"/>
    <w:rsid w:val="00587781"/>
    <w:rsid w:val="00592519"/>
    <w:rsid w:val="00592A30"/>
    <w:rsid w:val="005A043C"/>
    <w:rsid w:val="005D19DB"/>
    <w:rsid w:val="005D484E"/>
    <w:rsid w:val="005E3DB9"/>
    <w:rsid w:val="005F7D26"/>
    <w:rsid w:val="00605380"/>
    <w:rsid w:val="00614F1D"/>
    <w:rsid w:val="00630818"/>
    <w:rsid w:val="006679CE"/>
    <w:rsid w:val="00673A24"/>
    <w:rsid w:val="006B6874"/>
    <w:rsid w:val="006C7090"/>
    <w:rsid w:val="006D74A8"/>
    <w:rsid w:val="006E65F1"/>
    <w:rsid w:val="006E6CA6"/>
    <w:rsid w:val="00710D75"/>
    <w:rsid w:val="00714C4C"/>
    <w:rsid w:val="007603CD"/>
    <w:rsid w:val="00764463"/>
    <w:rsid w:val="00770111"/>
    <w:rsid w:val="00771F2A"/>
    <w:rsid w:val="0077553E"/>
    <w:rsid w:val="00783EA1"/>
    <w:rsid w:val="007945B2"/>
    <w:rsid w:val="007E1079"/>
    <w:rsid w:val="00801750"/>
    <w:rsid w:val="00802FA7"/>
    <w:rsid w:val="00813429"/>
    <w:rsid w:val="008147ED"/>
    <w:rsid w:val="00820C59"/>
    <w:rsid w:val="00820EBA"/>
    <w:rsid w:val="008538D6"/>
    <w:rsid w:val="008646CC"/>
    <w:rsid w:val="00866541"/>
    <w:rsid w:val="00866F68"/>
    <w:rsid w:val="008D2EA2"/>
    <w:rsid w:val="008E0116"/>
    <w:rsid w:val="00914D5A"/>
    <w:rsid w:val="00954DF3"/>
    <w:rsid w:val="00991614"/>
    <w:rsid w:val="009946B6"/>
    <w:rsid w:val="009B1569"/>
    <w:rsid w:val="009D090D"/>
    <w:rsid w:val="009D3CED"/>
    <w:rsid w:val="00A06CA3"/>
    <w:rsid w:val="00A32282"/>
    <w:rsid w:val="00A432FE"/>
    <w:rsid w:val="00A71A6E"/>
    <w:rsid w:val="00A81057"/>
    <w:rsid w:val="00A8732F"/>
    <w:rsid w:val="00A9166A"/>
    <w:rsid w:val="00AF4C1B"/>
    <w:rsid w:val="00B235AA"/>
    <w:rsid w:val="00B61C48"/>
    <w:rsid w:val="00B66B1D"/>
    <w:rsid w:val="00B72F6E"/>
    <w:rsid w:val="00B81478"/>
    <w:rsid w:val="00B8605B"/>
    <w:rsid w:val="00B95538"/>
    <w:rsid w:val="00B958C0"/>
    <w:rsid w:val="00BA52F9"/>
    <w:rsid w:val="00BA6647"/>
    <w:rsid w:val="00BB3A3D"/>
    <w:rsid w:val="00BB4DBF"/>
    <w:rsid w:val="00BE4B30"/>
    <w:rsid w:val="00C13D63"/>
    <w:rsid w:val="00C32B78"/>
    <w:rsid w:val="00C51AC6"/>
    <w:rsid w:val="00C66D8B"/>
    <w:rsid w:val="00CF49E7"/>
    <w:rsid w:val="00D0405F"/>
    <w:rsid w:val="00D3014D"/>
    <w:rsid w:val="00D920BF"/>
    <w:rsid w:val="00DC7B8C"/>
    <w:rsid w:val="00DE2954"/>
    <w:rsid w:val="00DE5104"/>
    <w:rsid w:val="00DF0607"/>
    <w:rsid w:val="00DF35F0"/>
    <w:rsid w:val="00E07461"/>
    <w:rsid w:val="00E43463"/>
    <w:rsid w:val="00E44ED7"/>
    <w:rsid w:val="00E566AC"/>
    <w:rsid w:val="00E56BC9"/>
    <w:rsid w:val="00E74C67"/>
    <w:rsid w:val="00EE75FA"/>
    <w:rsid w:val="00F07BF6"/>
    <w:rsid w:val="00F13680"/>
    <w:rsid w:val="00F21B75"/>
    <w:rsid w:val="00F5378A"/>
    <w:rsid w:val="00F740CD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1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B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0F24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E10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customStyle="1" w:styleId="Grigliatabella2">
    <w:name w:val="Griglia tabella2"/>
    <w:basedOn w:val="Tabellanormale"/>
    <w:next w:val="Grigliatabella"/>
    <w:uiPriority w:val="59"/>
    <w:rsid w:val="00A8105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07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4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B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B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0F24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E10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customStyle="1" w:styleId="Grigliatabella2">
    <w:name w:val="Griglia tabella2"/>
    <w:basedOn w:val="Tabellanormale"/>
    <w:next w:val="Grigliatabella"/>
    <w:uiPriority w:val="59"/>
    <w:rsid w:val="00A8105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07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4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B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3</cp:revision>
  <cp:lastPrinted>2021-09-04T11:04:00Z</cp:lastPrinted>
  <dcterms:created xsi:type="dcterms:W3CDTF">2021-09-24T08:06:00Z</dcterms:created>
  <dcterms:modified xsi:type="dcterms:W3CDTF">2021-09-24T08:07:00Z</dcterms:modified>
</cp:coreProperties>
</file>