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0818" w:rsidRPr="004B62E7" w14:paraId="7C0BAA96" w14:textId="77777777" w:rsidTr="00630818">
        <w:trPr>
          <w:jc w:val="center"/>
        </w:trPr>
        <w:tc>
          <w:tcPr>
            <w:tcW w:w="10490" w:type="dxa"/>
            <w:shd w:val="clear" w:color="auto" w:fill="BFBFBF"/>
          </w:tcPr>
          <w:p w14:paraId="56EA7808" w14:textId="77777777" w:rsidR="00630818" w:rsidRPr="004B62E7" w:rsidRDefault="00630818" w:rsidP="001A6D6D">
            <w:pPr>
              <w:tabs>
                <w:tab w:val="center" w:pos="5348"/>
                <w:tab w:val="left" w:pos="9615"/>
              </w:tabs>
              <w:spacing w:before="58" w:after="58"/>
              <w:rPr>
                <w:b/>
                <w:sz w:val="28"/>
                <w:szCs w:val="28"/>
              </w:rPr>
            </w:pPr>
            <w:r w:rsidRPr="004B62E7">
              <w:rPr>
                <w:b/>
                <w:sz w:val="28"/>
                <w:szCs w:val="28"/>
              </w:rPr>
              <w:t>VALUTAZIONI PRIMO QUADRIMESTRE</w:t>
            </w:r>
          </w:p>
        </w:tc>
      </w:tr>
    </w:tbl>
    <w:p w14:paraId="669C3AF8" w14:textId="77777777" w:rsidR="00630818" w:rsidRDefault="00630818" w:rsidP="00630818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630818" w:rsidRPr="004B62E7" w14:paraId="18138CC7" w14:textId="77777777" w:rsidTr="00630818">
        <w:trPr>
          <w:trHeight w:val="2268"/>
        </w:trPr>
        <w:tc>
          <w:tcPr>
            <w:tcW w:w="15701" w:type="dxa"/>
            <w:shd w:val="clear" w:color="auto" w:fill="auto"/>
          </w:tcPr>
          <w:p w14:paraId="128F2D50" w14:textId="77777777" w:rsidR="00630818" w:rsidRPr="004B62E7" w:rsidRDefault="00630818" w:rsidP="00630818">
            <w:pPr>
              <w:spacing w:after="0" w:line="240" w:lineRule="auto"/>
              <w:jc w:val="left"/>
            </w:pPr>
            <w:r w:rsidRPr="004B62E7">
              <w:t>SETTEMBRE-OTTOBRE</w:t>
            </w:r>
          </w:p>
          <w:p w14:paraId="74025213" w14:textId="77777777" w:rsidR="00630818" w:rsidRPr="004B62E7" w:rsidRDefault="00630818" w:rsidP="00630818">
            <w:pPr>
              <w:spacing w:after="0" w:line="240" w:lineRule="auto"/>
              <w:jc w:val="left"/>
            </w:pPr>
            <w:bookmarkStart w:id="0" w:name="_GoBack"/>
            <w:bookmarkEnd w:id="0"/>
          </w:p>
        </w:tc>
      </w:tr>
    </w:tbl>
    <w:p w14:paraId="410C7B18" w14:textId="77777777" w:rsidR="00630818" w:rsidRDefault="00630818" w:rsidP="00630818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630818" w:rsidRPr="004B62E7" w14:paraId="3D8F3A94" w14:textId="77777777" w:rsidTr="00630818">
        <w:trPr>
          <w:trHeight w:val="2268"/>
        </w:trPr>
        <w:tc>
          <w:tcPr>
            <w:tcW w:w="15701" w:type="dxa"/>
            <w:shd w:val="clear" w:color="auto" w:fill="auto"/>
          </w:tcPr>
          <w:p w14:paraId="16DB2887" w14:textId="77777777" w:rsidR="00630818" w:rsidRPr="004B62E7" w:rsidRDefault="00630818" w:rsidP="00630818">
            <w:pPr>
              <w:spacing w:after="0" w:line="240" w:lineRule="auto"/>
              <w:jc w:val="left"/>
            </w:pPr>
            <w:r w:rsidRPr="004B62E7">
              <w:t>NOVEMBRE-DICEMBRE</w:t>
            </w:r>
          </w:p>
          <w:p w14:paraId="0A42BE67" w14:textId="77777777" w:rsidR="00630818" w:rsidRPr="004B62E7" w:rsidRDefault="00630818" w:rsidP="00630818">
            <w:pPr>
              <w:spacing w:after="0" w:line="240" w:lineRule="auto"/>
              <w:jc w:val="left"/>
            </w:pPr>
          </w:p>
        </w:tc>
      </w:tr>
    </w:tbl>
    <w:p w14:paraId="3AC70C58" w14:textId="77777777" w:rsidR="00630818" w:rsidRDefault="00630818" w:rsidP="00630818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630818" w:rsidRPr="004B62E7" w14:paraId="33DA0746" w14:textId="77777777" w:rsidTr="00630818">
        <w:trPr>
          <w:trHeight w:val="2268"/>
        </w:trPr>
        <w:tc>
          <w:tcPr>
            <w:tcW w:w="15701" w:type="dxa"/>
            <w:shd w:val="clear" w:color="auto" w:fill="auto"/>
          </w:tcPr>
          <w:p w14:paraId="013157E0" w14:textId="77777777" w:rsidR="00630818" w:rsidRPr="004B62E7" w:rsidRDefault="00630818" w:rsidP="00630818">
            <w:pPr>
              <w:spacing w:after="0" w:line="240" w:lineRule="auto"/>
              <w:jc w:val="left"/>
            </w:pPr>
            <w:r w:rsidRPr="004B62E7">
              <w:t>GENNAIO</w:t>
            </w:r>
          </w:p>
          <w:p w14:paraId="2BD8B665" w14:textId="77777777" w:rsidR="00630818" w:rsidRPr="004B62E7" w:rsidRDefault="00630818" w:rsidP="00630818">
            <w:pPr>
              <w:spacing w:after="0" w:line="240" w:lineRule="auto"/>
              <w:jc w:val="left"/>
            </w:pPr>
          </w:p>
        </w:tc>
      </w:tr>
    </w:tbl>
    <w:p w14:paraId="48B8F523" w14:textId="6BA6DC9C" w:rsidR="00BE4B30" w:rsidRDefault="00BE4B30" w:rsidP="00BE4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9191A"/>
          <w:sz w:val="27"/>
          <w:szCs w:val="27"/>
          <w:shd w:val="clear" w:color="auto" w:fill="FFFFFF"/>
        </w:rPr>
      </w:pPr>
    </w:p>
    <w:sectPr w:rsidR="00BE4B30" w:rsidSect="00630818">
      <w:headerReference w:type="default" r:id="rId8"/>
      <w:footerReference w:type="default" r:id="rId9"/>
      <w:footerReference w:type="first" r:id="rId10"/>
      <w:pgSz w:w="16839" w:h="11907" w:orient="landscape"/>
      <w:pgMar w:top="720" w:right="720" w:bottom="720" w:left="720" w:header="147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F1626" w14:textId="77777777" w:rsidR="000105BB" w:rsidRDefault="000105BB" w:rsidP="00202374">
      <w:pPr>
        <w:spacing w:after="0" w:line="240" w:lineRule="auto"/>
      </w:pPr>
      <w:r>
        <w:separator/>
      </w:r>
    </w:p>
  </w:endnote>
  <w:endnote w:type="continuationSeparator" w:id="0">
    <w:p w14:paraId="7D924255" w14:textId="77777777" w:rsidR="000105BB" w:rsidRDefault="000105BB" w:rsidP="002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55B2" w14:textId="25163798" w:rsidR="00A6514A" w:rsidRDefault="00630818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BDC2B6" wp14:editId="4E408524">
              <wp:simplePos x="0" y="0"/>
              <wp:positionH relativeFrom="page">
                <wp:posOffset>400050</wp:posOffset>
              </wp:positionH>
              <wp:positionV relativeFrom="page">
                <wp:posOffset>6753225</wp:posOffset>
              </wp:positionV>
              <wp:extent cx="10020300" cy="68580"/>
              <wp:effectExtent l="0" t="0" r="0" b="7620"/>
              <wp:wrapNone/>
              <wp:docPr id="5" name="Gruppo 5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20300" cy="68580"/>
                        <a:chOff x="19431000" y="18690336"/>
                        <a:chExt cx="6858000" cy="118872"/>
                      </a:xfrm>
                    </wpg:grpSpPr>
                    <wps:wsp>
                      <wps:cNvPr id="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5" o:spid="_x0000_s1026" alt="barre di livello" style="position:absolute;margin-left:31.5pt;margin-top:531.75pt;width:789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MEsAA&#10;AADaAAAADwAAAGRycy9kb3ducmV2LnhtbERPy0rDQBTdC/7DcIVugplYQWrMpBRLabc2hWZ5yVyT&#10;YOZOzEwe/fvOQnB5OO9su5hOTDS41rKClzgBQVxZ3XKt4FIcnjcgnEfW2FkmBTdysM0fHzJMtZ35&#10;i6azr0UIYZeigsb7PpXSVQ0ZdLHtiQP3bQeDPsChlnrAOYSbTq6T5E0abDk0NNjTZ0PVz3k0CqL6&#10;vTxF+9/xtS+L8nY9UreLRqVWT8vuA4Snxf+L/9wnrSBsDVfCDZ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8MEsAAAADaAAAADwAAAAAAAAAAAAAAAACYAgAAZHJzL2Rvd25y&#10;ZXYueG1sUEsFBgAAAAAEAAQA9QAAAIUDAAAAAA=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ai8IA&#10;AADbAAAADwAAAGRycy9kb3ducmV2LnhtbERPTWuDQBC9F/oflinkIs1aA6U12YTQUuK1MVCPgztR&#10;qTtr3TXqv88WArnN433OZjeZVlyod41lBS/LGARxaXXDlYJT/vX8BsJ5ZI2tZVIwk4Pd9vFhg6m2&#10;I3/T5egrEULYpaig9r5LpXRlTQbd0nbEgTvb3qAPsK+k7nEM4aaVSRy/SoMNh4YaO/qoqfw9DkZB&#10;VL0XWfT5N6y6Ii/mnwO1+2hQavE07dcgPE3+Lr65Mx3mJ/D/SzhA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VqLwgAAANs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/EMAA&#10;AADbAAAADwAAAGRycy9kb3ducmV2LnhtbERPS4vCMBC+C/6HMMJeiqa7gmg1iqzIevUB9jg0Y1ts&#10;JrVJtf77jSB4m4/vOYtVZypxp8aVlhV8j2IQxJnVJecKTsftcArCeWSNlWVS8CQHq2W/t8BE2wfv&#10;6X7wuQgh7BJUUHhfJ1K6rCCDbmRr4sBdbGPQB9jkUjf4COGmkj9xPJEGSw4NBdb0W1B2PbRGQZTP&#10;0l20ubXjOj2mz/MfVeuoVepr0K3nIDx1/iN+u3c6zB/D65dw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H/EMAAAADbAAAADwAAAAAAAAAAAAAAAACYAgAAZHJzL2Rvd25y&#10;ZXYueG1sUEsFBgAAAAAEAAQA9QAAAIUDAAAAAA=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202374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EA17C3" wp14:editId="3C9E9A09">
              <wp:simplePos x="0" y="0"/>
              <wp:positionH relativeFrom="page">
                <wp:posOffset>400050</wp:posOffset>
              </wp:positionH>
              <wp:positionV relativeFrom="page">
                <wp:posOffset>9472930</wp:posOffset>
              </wp:positionV>
              <wp:extent cx="6858000" cy="68580"/>
              <wp:effectExtent l="0" t="2540" r="0" b="0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F6DB7CC" id="Gruppo 1" o:spid="_x0000_s1026" alt="barre di livello" style="position:absolute;margin-left:31.5pt;margin-top:745.9pt;width:540pt;height:5.4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14:paraId="7D1759A3" w14:textId="77777777" w:rsidR="00A6514A" w:rsidRPr="00630818" w:rsidRDefault="00D920BF" w:rsidP="00630818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eastAsia="it-IT"/>
      </w:rPr>
    </w:pPr>
    <w:r w:rsidRPr="00630818">
      <w:rPr>
        <w:rFonts w:ascii="LiberationSans-Italic" w:hAnsi="LiberationSans-Italic" w:cs="LiberationSans-Italic"/>
        <w:i/>
        <w:iCs/>
        <w:sz w:val="18"/>
        <w:lang w:eastAsia="it-IT"/>
      </w:rPr>
      <w:t>Via Liutprando, 32 - 05100 Terni - Tel. 0744/273932 - Fax 0744/274129</w:t>
    </w:r>
  </w:p>
  <w:p w14:paraId="03D6C977" w14:textId="6DAF3195" w:rsidR="00A6514A" w:rsidRPr="00630818" w:rsidRDefault="00D920BF" w:rsidP="00630818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eastAsia="it-IT"/>
      </w:rPr>
    </w:pPr>
    <w:r w:rsidRPr="00630818">
      <w:rPr>
        <w:rFonts w:ascii="LiberationSans-Italic" w:hAnsi="LiberationSans-Italic" w:cs="LiberationSans-Italic"/>
        <w:i/>
        <w:iCs/>
        <w:sz w:val="18"/>
        <w:lang w:eastAsia="it-IT"/>
      </w:rPr>
      <w:t>C.F. 80003950559 – C.U.U. UF5N6W</w:t>
    </w:r>
  </w:p>
  <w:p w14:paraId="61FB8876" w14:textId="750E0322" w:rsidR="00A6514A" w:rsidRPr="00630818" w:rsidRDefault="00D920BF" w:rsidP="00630818">
    <w:pPr>
      <w:pStyle w:val="Pidipagina"/>
      <w:jc w:val="center"/>
      <w:rPr>
        <w:rFonts w:ascii="LiberationSans-Italic" w:hAnsi="LiberationSans-Italic" w:cs="LiberationSans-Italic"/>
        <w:i/>
        <w:iCs/>
        <w:sz w:val="18"/>
        <w:lang w:eastAsia="it-IT"/>
      </w:rPr>
    </w:pPr>
    <w:r w:rsidRPr="00630818">
      <w:rPr>
        <w:rFonts w:ascii="LiberationSans-Italic" w:hAnsi="LiberationSans-Italic" w:cs="LiberationSans-Italic"/>
        <w:i/>
        <w:iCs/>
        <w:sz w:val="18"/>
        <w:lang w:eastAsia="it-IT"/>
      </w:rPr>
      <w:t xml:space="preserve">E-mail: </w:t>
    </w:r>
    <w:r w:rsidRPr="00630818">
      <w:rPr>
        <w:rFonts w:ascii="LiberationSans-Italic" w:hAnsi="LiberationSans-Italic" w:cs="LiberationSans-Italic"/>
        <w:i/>
        <w:iCs/>
        <w:color w:val="0000FF"/>
        <w:sz w:val="18"/>
        <w:lang w:eastAsia="it-IT"/>
      </w:rPr>
      <w:t xml:space="preserve">tree00400x@istruzione.it </w:t>
    </w:r>
    <w:r w:rsidRPr="00630818">
      <w:rPr>
        <w:rFonts w:ascii="LiberationSans-Italic" w:hAnsi="LiberationSans-Italic" w:cs="LiberationSans-Italic"/>
        <w:i/>
        <w:iCs/>
        <w:sz w:val="18"/>
        <w:lang w:eastAsia="it-IT"/>
      </w:rPr>
      <w:t xml:space="preserve">- </w:t>
    </w:r>
    <w:r w:rsidRPr="00630818">
      <w:rPr>
        <w:rFonts w:ascii="LiberationSans-Italic" w:hAnsi="LiberationSans-Italic" w:cs="LiberationSans-Italic"/>
        <w:i/>
        <w:iCs/>
        <w:color w:val="0000FF"/>
        <w:sz w:val="18"/>
        <w:lang w:eastAsia="it-IT"/>
      </w:rPr>
      <w:t>tree00400x@pec.istruzione.it</w:t>
    </w:r>
  </w:p>
  <w:p w14:paraId="09AEF37B" w14:textId="359B1FAC" w:rsidR="00A6514A" w:rsidRPr="005E3DB9" w:rsidRDefault="00D920BF" w:rsidP="00630818">
    <w:pPr>
      <w:pStyle w:val="Pidipagina"/>
      <w:jc w:val="center"/>
    </w:pPr>
    <w:r w:rsidRPr="00630818">
      <w:rPr>
        <w:rFonts w:ascii="LiberationSans-Italic" w:hAnsi="LiberationSans-Italic" w:cs="LiberationSans-Italic"/>
        <w:i/>
        <w:iCs/>
        <w:sz w:val="18"/>
        <w:lang w:eastAsia="it-IT"/>
      </w:rPr>
      <w:t xml:space="preserve">sito web: </w:t>
    </w:r>
    <w:hyperlink r:id="rId1" w:history="1">
      <w:r w:rsidR="00EE75FA" w:rsidRPr="00630818">
        <w:rPr>
          <w:rStyle w:val="Collegamentoipertestuale"/>
          <w:rFonts w:ascii="LiberationSans-Italic" w:hAnsi="LiberationSans-Italic" w:cs="LiberationSans-Italic"/>
          <w:i/>
          <w:iCs/>
          <w:sz w:val="18"/>
          <w:lang w:eastAsia="it-IT"/>
        </w:rPr>
        <w:t>www.ddsangiovanni.edu.it</w:t>
      </w:r>
    </w:hyperlink>
  </w:p>
  <w:p w14:paraId="17BF7CA5" w14:textId="77777777" w:rsidR="0076245A" w:rsidRPr="005E3DB9" w:rsidRDefault="00630818" w:rsidP="00A6514A">
    <w:pPr>
      <w:pStyle w:val="Indirizzo"/>
      <w:jc w:val="left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EEA4" w14:textId="77777777" w:rsidR="00BE2A32" w:rsidRDefault="00D920BF" w:rsidP="00333DB9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81648" w14:textId="77777777" w:rsidR="000105BB" w:rsidRDefault="000105BB" w:rsidP="00202374">
      <w:pPr>
        <w:spacing w:after="0" w:line="240" w:lineRule="auto"/>
      </w:pPr>
      <w:r>
        <w:separator/>
      </w:r>
    </w:p>
  </w:footnote>
  <w:footnote w:type="continuationSeparator" w:id="0">
    <w:p w14:paraId="2B25717C" w14:textId="77777777" w:rsidR="000105BB" w:rsidRDefault="000105BB" w:rsidP="0020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EF66" w14:textId="7C10A1A5" w:rsidR="0076245A" w:rsidRDefault="00630818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F8314C7" wp14:editId="605F9769">
              <wp:simplePos x="0" y="0"/>
              <wp:positionH relativeFrom="page">
                <wp:posOffset>323850</wp:posOffset>
              </wp:positionH>
              <wp:positionV relativeFrom="page">
                <wp:posOffset>1019175</wp:posOffset>
              </wp:positionV>
              <wp:extent cx="10020300" cy="68580"/>
              <wp:effectExtent l="0" t="0" r="0" b="762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203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26" alt="barre di livello" style="position:absolute;margin-left:25.5pt;margin-top:80.25pt;width:789pt;height:5.4pt;z-index:25165619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+MIA&#10;AADaAAAADwAAAGRycy9kb3ducmV2LnhtbESPT4vCMBTE74LfITxhL0VTXRCtRhFF1qt/wB4fzbMt&#10;Ni+1SbV++42wsMdhZn7DLNedqcSTGldaVjAexSCIM6tLzhVczvvhDITzyBory6TgTQ7Wq35viYm2&#10;Lz7S8+RzESDsElRQeF8nUrqsIINuZGvi4N1sY9AH2eRSN/gKcFPJSRxPpcGSw0KBNW0Lyu6n1iiI&#10;8nl6iHaP9rtOz+n7+kPVJmqV+hp0mwUIT53/D/+1D1rBBD5Xw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zv4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picEA&#10;AADaAAAADwAAAGRycy9kb3ducmV2LnhtbESPQYvCMBSE74L/ITxhL0VTFUSrUUSR9boq2OOjebbF&#10;5qU2qdZ/bxYW9jjMzDfMatOZSjypcaVlBeNRDII4s7rkXMHlfBjOQTiPrLGyTAre5GCz7vdWmGj7&#10;4h96nnwuAoRdggoK7+tESpcVZNCNbE0cvJttDPogm1zqBl8Bbio5ieOZNFhyWCiwpl1B2f3UGgVR&#10;vkiP0f7RTuv0nL6v31Rto1apr0G3XYLw1Pn/8F/7qBUs4PdKu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qYnBAAAA2gAAAA8AAAAAAAAAAAAAAAAAmAIAAGRycy9kb3du&#10;cmV2LnhtbFBLBQYAAAAABAAEAPUAAACG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hZ8QA&#10;AADbAAAADwAAAGRycy9kb3ducmV2LnhtbESPQWvCQBCF74X+h2UKXkLd1EKxaTYiFdFrVTDHITtN&#10;QrOzaXaj8d87h0JvM7w3732TrybXqQsNofVs4GWegiKuvG25NnA6bp+XoEJEtth5JgM3CrAqHh9y&#10;zKy/8hddDrFWEsIhQwNNjH2mdagachjmvicW7dsPDqOsQ63tgFcJd51epOmbdtiyNDTY02dD1c9h&#10;dAaS+r3cJ5vf8bUvj+XtvKNunYzGzJ6m9QeoSFP8N/9d763gC73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Wf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55845FA3" wp14:editId="4D521285">
              <wp:simplePos x="0" y="0"/>
              <wp:positionH relativeFrom="page">
                <wp:posOffset>542925</wp:posOffset>
              </wp:positionH>
              <wp:positionV relativeFrom="page">
                <wp:posOffset>371475</wp:posOffset>
              </wp:positionV>
              <wp:extent cx="5705475" cy="371475"/>
              <wp:effectExtent l="0" t="0" r="9525" b="952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05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2DBDFA3" w14:textId="31606C07" w:rsidR="00A6514A" w:rsidRPr="006E6CA6" w:rsidRDefault="00D920BF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Direzione Didattica Statale 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42.75pt;margin-top:29.25pt;width:449.25pt;height:29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" filled="f" stroked="f">
              <o:lock v:ext="edit" shapetype="t"/>
              <v:textbox inset="2.85pt,2.85pt,2.85pt,2.85pt">
                <w:txbxContent>
                  <w:p w14:paraId="22DBDFA3" w14:textId="31606C07" w:rsidR="00A6514A" w:rsidRPr="006E6CA6" w:rsidRDefault="00D920BF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Direzione Didattica Statale 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CC3B14D" wp14:editId="15654CA8">
          <wp:simplePos x="0" y="0"/>
          <wp:positionH relativeFrom="column">
            <wp:posOffset>6086475</wp:posOffset>
          </wp:positionH>
          <wp:positionV relativeFrom="paragraph">
            <wp:posOffset>-797560</wp:posOffset>
          </wp:positionV>
          <wp:extent cx="3667125" cy="817880"/>
          <wp:effectExtent l="0" t="0" r="9525" b="1270"/>
          <wp:wrapTight wrapText="bothSides">
            <wp:wrapPolygon edited="0">
              <wp:start x="0" y="0"/>
              <wp:lineTo x="0" y="21130"/>
              <wp:lineTo x="21544" y="21130"/>
              <wp:lineTo x="21544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A5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3">
    <w:nsid w:val="050D630A"/>
    <w:multiLevelType w:val="hybridMultilevel"/>
    <w:tmpl w:val="6F22D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04B81"/>
    <w:multiLevelType w:val="hybridMultilevel"/>
    <w:tmpl w:val="370C2BE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A81802"/>
    <w:multiLevelType w:val="hybridMultilevel"/>
    <w:tmpl w:val="123A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03E25"/>
    <w:multiLevelType w:val="hybridMultilevel"/>
    <w:tmpl w:val="AA20FAEE"/>
    <w:lvl w:ilvl="0" w:tplc="078CF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7DEA"/>
    <w:multiLevelType w:val="hybridMultilevel"/>
    <w:tmpl w:val="3276203A"/>
    <w:lvl w:ilvl="0" w:tplc="DA8CB43A">
      <w:start w:val="1"/>
      <w:numFmt w:val="bullet"/>
      <w:lvlText w:val="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6572B84"/>
    <w:multiLevelType w:val="hybridMultilevel"/>
    <w:tmpl w:val="ACF6C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D3943"/>
    <w:multiLevelType w:val="hybridMultilevel"/>
    <w:tmpl w:val="1398EB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741C3"/>
    <w:multiLevelType w:val="hybridMultilevel"/>
    <w:tmpl w:val="0A408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B322F"/>
    <w:multiLevelType w:val="hybridMultilevel"/>
    <w:tmpl w:val="9FE0D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71083"/>
    <w:multiLevelType w:val="hybridMultilevel"/>
    <w:tmpl w:val="47DC0EB8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1D00C1"/>
    <w:multiLevelType w:val="hybridMultilevel"/>
    <w:tmpl w:val="D2B067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E3867"/>
    <w:multiLevelType w:val="hybridMultilevel"/>
    <w:tmpl w:val="06E01F0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B9F2D8A"/>
    <w:multiLevelType w:val="hybridMultilevel"/>
    <w:tmpl w:val="1DFCBB02"/>
    <w:lvl w:ilvl="0" w:tplc="0410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it-IT" w:eastAsia="it-IT" w:bidi="it-IT"/>
      </w:rPr>
    </w:lvl>
    <w:lvl w:ilvl="1" w:tplc="1CECE548">
      <w:start w:val="1"/>
      <w:numFmt w:val="decimal"/>
      <w:lvlText w:val="%2."/>
      <w:lvlJc w:val="left"/>
      <w:pPr>
        <w:ind w:left="714" w:hanging="356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it-IT" w:eastAsia="it-IT" w:bidi="it-IT"/>
      </w:rPr>
    </w:lvl>
    <w:lvl w:ilvl="2" w:tplc="AD82E06A">
      <w:numFmt w:val="bullet"/>
      <w:lvlText w:val="•"/>
      <w:lvlJc w:val="left"/>
      <w:pPr>
        <w:ind w:left="1817" w:hanging="356"/>
      </w:pPr>
      <w:rPr>
        <w:rFonts w:hint="default"/>
        <w:lang w:val="it-IT" w:eastAsia="it-IT" w:bidi="it-IT"/>
      </w:rPr>
    </w:lvl>
    <w:lvl w:ilvl="3" w:tplc="CADE515A">
      <w:numFmt w:val="bullet"/>
      <w:lvlText w:val="•"/>
      <w:lvlJc w:val="left"/>
      <w:pPr>
        <w:ind w:left="2913" w:hanging="356"/>
      </w:pPr>
      <w:rPr>
        <w:rFonts w:hint="default"/>
        <w:lang w:val="it-IT" w:eastAsia="it-IT" w:bidi="it-IT"/>
      </w:rPr>
    </w:lvl>
    <w:lvl w:ilvl="4" w:tplc="75001464">
      <w:numFmt w:val="bullet"/>
      <w:lvlText w:val="•"/>
      <w:lvlJc w:val="left"/>
      <w:pPr>
        <w:ind w:left="4009" w:hanging="356"/>
      </w:pPr>
      <w:rPr>
        <w:rFonts w:hint="default"/>
        <w:lang w:val="it-IT" w:eastAsia="it-IT" w:bidi="it-IT"/>
      </w:rPr>
    </w:lvl>
    <w:lvl w:ilvl="5" w:tplc="97BEFD72">
      <w:numFmt w:val="bullet"/>
      <w:lvlText w:val="•"/>
      <w:lvlJc w:val="left"/>
      <w:pPr>
        <w:ind w:left="5106" w:hanging="356"/>
      </w:pPr>
      <w:rPr>
        <w:rFonts w:hint="default"/>
        <w:lang w:val="it-IT" w:eastAsia="it-IT" w:bidi="it-IT"/>
      </w:rPr>
    </w:lvl>
    <w:lvl w:ilvl="6" w:tplc="BABA284E">
      <w:numFmt w:val="bullet"/>
      <w:lvlText w:val="•"/>
      <w:lvlJc w:val="left"/>
      <w:pPr>
        <w:ind w:left="6202" w:hanging="356"/>
      </w:pPr>
      <w:rPr>
        <w:rFonts w:hint="default"/>
        <w:lang w:val="it-IT" w:eastAsia="it-IT" w:bidi="it-IT"/>
      </w:rPr>
    </w:lvl>
    <w:lvl w:ilvl="7" w:tplc="B8F07288">
      <w:numFmt w:val="bullet"/>
      <w:lvlText w:val="•"/>
      <w:lvlJc w:val="left"/>
      <w:pPr>
        <w:ind w:left="7298" w:hanging="356"/>
      </w:pPr>
      <w:rPr>
        <w:rFonts w:hint="default"/>
        <w:lang w:val="it-IT" w:eastAsia="it-IT" w:bidi="it-IT"/>
      </w:rPr>
    </w:lvl>
    <w:lvl w:ilvl="8" w:tplc="365E16D6">
      <w:numFmt w:val="bullet"/>
      <w:lvlText w:val="•"/>
      <w:lvlJc w:val="left"/>
      <w:pPr>
        <w:ind w:left="8394" w:hanging="356"/>
      </w:pPr>
      <w:rPr>
        <w:rFonts w:hint="default"/>
        <w:lang w:val="it-IT" w:eastAsia="it-IT" w:bidi="it-IT"/>
      </w:rPr>
    </w:lvl>
  </w:abstractNum>
  <w:abstractNum w:abstractNumId="16">
    <w:nsid w:val="39E00CD9"/>
    <w:multiLevelType w:val="hybridMultilevel"/>
    <w:tmpl w:val="41B87BD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E6F5A"/>
    <w:multiLevelType w:val="hybridMultilevel"/>
    <w:tmpl w:val="19F093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45B9C"/>
    <w:multiLevelType w:val="hybridMultilevel"/>
    <w:tmpl w:val="72ACD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27F61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1563B"/>
    <w:multiLevelType w:val="hybridMultilevel"/>
    <w:tmpl w:val="50A08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506F"/>
    <w:multiLevelType w:val="hybridMultilevel"/>
    <w:tmpl w:val="F25A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069DE"/>
    <w:multiLevelType w:val="hybridMultilevel"/>
    <w:tmpl w:val="5EC64C7A"/>
    <w:lvl w:ilvl="0" w:tplc="DA8CB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4051B"/>
    <w:multiLevelType w:val="hybridMultilevel"/>
    <w:tmpl w:val="2904C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47A62"/>
    <w:multiLevelType w:val="hybridMultilevel"/>
    <w:tmpl w:val="ADB8E92A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2975DC"/>
    <w:multiLevelType w:val="hybridMultilevel"/>
    <w:tmpl w:val="7D20A1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74E"/>
    <w:multiLevelType w:val="hybridMultilevel"/>
    <w:tmpl w:val="FA22B162"/>
    <w:lvl w:ilvl="0" w:tplc="90885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62CBB"/>
    <w:multiLevelType w:val="hybridMultilevel"/>
    <w:tmpl w:val="9DB0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E3C5B"/>
    <w:multiLevelType w:val="hybridMultilevel"/>
    <w:tmpl w:val="C2D034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3291F"/>
    <w:multiLevelType w:val="hybridMultilevel"/>
    <w:tmpl w:val="8E549DC8"/>
    <w:lvl w:ilvl="0" w:tplc="8D4E9362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72C10"/>
    <w:multiLevelType w:val="hybridMultilevel"/>
    <w:tmpl w:val="323C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234C0"/>
    <w:multiLevelType w:val="hybridMultilevel"/>
    <w:tmpl w:val="4A6A3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357AD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30432B"/>
    <w:multiLevelType w:val="hybridMultilevel"/>
    <w:tmpl w:val="11F2BF7C"/>
    <w:lvl w:ilvl="0" w:tplc="0410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4">
    <w:nsid w:val="74095EFD"/>
    <w:multiLevelType w:val="hybridMultilevel"/>
    <w:tmpl w:val="90CE9544"/>
    <w:lvl w:ilvl="0" w:tplc="AD82E06A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52B0C"/>
    <w:multiLevelType w:val="hybridMultilevel"/>
    <w:tmpl w:val="38161160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>
    <w:nsid w:val="77A41944"/>
    <w:multiLevelType w:val="hybridMultilevel"/>
    <w:tmpl w:val="2880168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8FD8D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71B5D"/>
    <w:multiLevelType w:val="hybridMultilevel"/>
    <w:tmpl w:val="DA6A8D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A5D53"/>
    <w:multiLevelType w:val="hybridMultilevel"/>
    <w:tmpl w:val="BB8C6096"/>
    <w:lvl w:ilvl="0" w:tplc="04100001">
      <w:start w:val="1"/>
      <w:numFmt w:val="bullet"/>
      <w:lvlText w:val=""/>
      <w:lvlJc w:val="left"/>
      <w:pPr>
        <w:ind w:left="831" w:hanging="367"/>
      </w:pPr>
      <w:rPr>
        <w:rFonts w:ascii="Symbol" w:hAnsi="Symbol" w:hint="default"/>
        <w:w w:val="97"/>
        <w:lang w:val="it-IT" w:eastAsia="it-IT" w:bidi="it-IT"/>
      </w:rPr>
    </w:lvl>
    <w:lvl w:ilvl="1" w:tplc="4BA4570E">
      <w:numFmt w:val="bullet"/>
      <w:lvlText w:val="•"/>
      <w:lvlJc w:val="left"/>
      <w:pPr>
        <w:ind w:left="1776" w:hanging="367"/>
      </w:pPr>
      <w:rPr>
        <w:rFonts w:hint="default"/>
        <w:lang w:val="it-IT" w:eastAsia="it-IT" w:bidi="it-IT"/>
      </w:rPr>
    </w:lvl>
    <w:lvl w:ilvl="2" w:tplc="46746464">
      <w:numFmt w:val="bullet"/>
      <w:lvlText w:val="•"/>
      <w:lvlJc w:val="left"/>
      <w:pPr>
        <w:ind w:left="2712" w:hanging="367"/>
      </w:pPr>
      <w:rPr>
        <w:rFonts w:hint="default"/>
        <w:lang w:val="it-IT" w:eastAsia="it-IT" w:bidi="it-IT"/>
      </w:rPr>
    </w:lvl>
    <w:lvl w:ilvl="3" w:tplc="AC085220">
      <w:numFmt w:val="bullet"/>
      <w:lvlText w:val="•"/>
      <w:lvlJc w:val="left"/>
      <w:pPr>
        <w:ind w:left="3648" w:hanging="367"/>
      </w:pPr>
      <w:rPr>
        <w:rFonts w:hint="default"/>
        <w:lang w:val="it-IT" w:eastAsia="it-IT" w:bidi="it-IT"/>
      </w:rPr>
    </w:lvl>
    <w:lvl w:ilvl="4" w:tplc="00DEB954">
      <w:numFmt w:val="bullet"/>
      <w:lvlText w:val="•"/>
      <w:lvlJc w:val="left"/>
      <w:pPr>
        <w:ind w:left="4584" w:hanging="367"/>
      </w:pPr>
      <w:rPr>
        <w:rFonts w:hint="default"/>
        <w:lang w:val="it-IT" w:eastAsia="it-IT" w:bidi="it-IT"/>
      </w:rPr>
    </w:lvl>
    <w:lvl w:ilvl="5" w:tplc="7388A798">
      <w:numFmt w:val="bullet"/>
      <w:lvlText w:val="•"/>
      <w:lvlJc w:val="left"/>
      <w:pPr>
        <w:ind w:left="5520" w:hanging="367"/>
      </w:pPr>
      <w:rPr>
        <w:rFonts w:hint="default"/>
        <w:lang w:val="it-IT" w:eastAsia="it-IT" w:bidi="it-IT"/>
      </w:rPr>
    </w:lvl>
    <w:lvl w:ilvl="6" w:tplc="1D5E2550">
      <w:numFmt w:val="bullet"/>
      <w:lvlText w:val="•"/>
      <w:lvlJc w:val="left"/>
      <w:pPr>
        <w:ind w:left="6456" w:hanging="367"/>
      </w:pPr>
      <w:rPr>
        <w:rFonts w:hint="default"/>
        <w:lang w:val="it-IT" w:eastAsia="it-IT" w:bidi="it-IT"/>
      </w:rPr>
    </w:lvl>
    <w:lvl w:ilvl="7" w:tplc="BD16A22A">
      <w:numFmt w:val="bullet"/>
      <w:lvlText w:val="•"/>
      <w:lvlJc w:val="left"/>
      <w:pPr>
        <w:ind w:left="7392" w:hanging="367"/>
      </w:pPr>
      <w:rPr>
        <w:rFonts w:hint="default"/>
        <w:lang w:val="it-IT" w:eastAsia="it-IT" w:bidi="it-IT"/>
      </w:rPr>
    </w:lvl>
    <w:lvl w:ilvl="8" w:tplc="B25E43CE">
      <w:numFmt w:val="bullet"/>
      <w:lvlText w:val="•"/>
      <w:lvlJc w:val="left"/>
      <w:pPr>
        <w:ind w:left="8328" w:hanging="367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424"/>
        </w:rPr>
      </w:lvl>
    </w:lvlOverride>
  </w:num>
  <w:num w:numId="6">
    <w:abstractNumId w:val="1"/>
  </w:num>
  <w:num w:numId="7">
    <w:abstractNumId w:val="7"/>
  </w:num>
  <w:num w:numId="8">
    <w:abstractNumId w:val="22"/>
  </w:num>
  <w:num w:numId="9">
    <w:abstractNumId w:val="3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3"/>
  </w:num>
  <w:num w:numId="16">
    <w:abstractNumId w:val="23"/>
  </w:num>
  <w:num w:numId="17">
    <w:abstractNumId w:val="29"/>
  </w:num>
  <w:num w:numId="18">
    <w:abstractNumId w:val="6"/>
  </w:num>
  <w:num w:numId="19">
    <w:abstractNumId w:val="25"/>
  </w:num>
  <w:num w:numId="20">
    <w:abstractNumId w:val="4"/>
  </w:num>
  <w:num w:numId="21">
    <w:abstractNumId w:val="9"/>
  </w:num>
  <w:num w:numId="22">
    <w:abstractNumId w:val="12"/>
  </w:num>
  <w:num w:numId="23">
    <w:abstractNumId w:val="24"/>
  </w:num>
  <w:num w:numId="24">
    <w:abstractNumId w:val="30"/>
  </w:num>
  <w:num w:numId="25">
    <w:abstractNumId w:val="11"/>
  </w:num>
  <w:num w:numId="26">
    <w:abstractNumId w:val="8"/>
  </w:num>
  <w:num w:numId="27">
    <w:abstractNumId w:val="17"/>
  </w:num>
  <w:num w:numId="28">
    <w:abstractNumId w:val="2"/>
  </w:num>
  <w:num w:numId="29">
    <w:abstractNumId w:val="26"/>
  </w:num>
  <w:num w:numId="30">
    <w:abstractNumId w:val="20"/>
  </w:num>
  <w:num w:numId="31">
    <w:abstractNumId w:val="10"/>
  </w:num>
  <w:num w:numId="32">
    <w:abstractNumId w:val="3"/>
  </w:num>
  <w:num w:numId="33">
    <w:abstractNumId w:val="31"/>
  </w:num>
  <w:num w:numId="34">
    <w:abstractNumId w:val="5"/>
  </w:num>
  <w:num w:numId="35">
    <w:abstractNumId w:val="38"/>
  </w:num>
  <w:num w:numId="36">
    <w:abstractNumId w:val="35"/>
  </w:num>
  <w:num w:numId="37">
    <w:abstractNumId w:val="18"/>
  </w:num>
  <w:num w:numId="38">
    <w:abstractNumId w:val="28"/>
  </w:num>
  <w:num w:numId="39">
    <w:abstractNumId w:val="15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4"/>
    <w:rsid w:val="000043F5"/>
    <w:rsid w:val="00006335"/>
    <w:rsid w:val="000105BB"/>
    <w:rsid w:val="00012C18"/>
    <w:rsid w:val="00065076"/>
    <w:rsid w:val="00072B5B"/>
    <w:rsid w:val="00077F89"/>
    <w:rsid w:val="000A6B26"/>
    <w:rsid w:val="000C1DE9"/>
    <w:rsid w:val="000F24CC"/>
    <w:rsid w:val="000F409B"/>
    <w:rsid w:val="00134B83"/>
    <w:rsid w:val="001363FE"/>
    <w:rsid w:val="00147F37"/>
    <w:rsid w:val="001572F6"/>
    <w:rsid w:val="001D36C9"/>
    <w:rsid w:val="00202374"/>
    <w:rsid w:val="002038A4"/>
    <w:rsid w:val="00211F44"/>
    <w:rsid w:val="002319E1"/>
    <w:rsid w:val="00237830"/>
    <w:rsid w:val="00245035"/>
    <w:rsid w:val="002716E2"/>
    <w:rsid w:val="00282E0D"/>
    <w:rsid w:val="00296F06"/>
    <w:rsid w:val="00315F1D"/>
    <w:rsid w:val="00345349"/>
    <w:rsid w:val="00351E4A"/>
    <w:rsid w:val="00355111"/>
    <w:rsid w:val="00357201"/>
    <w:rsid w:val="00360745"/>
    <w:rsid w:val="00361434"/>
    <w:rsid w:val="003639D0"/>
    <w:rsid w:val="003F3661"/>
    <w:rsid w:val="00415241"/>
    <w:rsid w:val="004221E4"/>
    <w:rsid w:val="004466E4"/>
    <w:rsid w:val="00452063"/>
    <w:rsid w:val="00467132"/>
    <w:rsid w:val="00474D34"/>
    <w:rsid w:val="004C1FCD"/>
    <w:rsid w:val="004C4A94"/>
    <w:rsid w:val="004F1F4F"/>
    <w:rsid w:val="0050564A"/>
    <w:rsid w:val="0052775F"/>
    <w:rsid w:val="0053452E"/>
    <w:rsid w:val="005747C2"/>
    <w:rsid w:val="00587781"/>
    <w:rsid w:val="00592519"/>
    <w:rsid w:val="00592A30"/>
    <w:rsid w:val="005A043C"/>
    <w:rsid w:val="005D19DB"/>
    <w:rsid w:val="005D484E"/>
    <w:rsid w:val="005E3DB9"/>
    <w:rsid w:val="005F7D26"/>
    <w:rsid w:val="00605380"/>
    <w:rsid w:val="00614F1D"/>
    <w:rsid w:val="00630818"/>
    <w:rsid w:val="006679CE"/>
    <w:rsid w:val="00673A24"/>
    <w:rsid w:val="006B6874"/>
    <w:rsid w:val="006C7090"/>
    <w:rsid w:val="006D74A8"/>
    <w:rsid w:val="006E65F1"/>
    <w:rsid w:val="006E6CA6"/>
    <w:rsid w:val="00710D75"/>
    <w:rsid w:val="00714C4C"/>
    <w:rsid w:val="007603CD"/>
    <w:rsid w:val="00764463"/>
    <w:rsid w:val="00770111"/>
    <w:rsid w:val="00771F2A"/>
    <w:rsid w:val="0077553E"/>
    <w:rsid w:val="00783EA1"/>
    <w:rsid w:val="007945B2"/>
    <w:rsid w:val="007E1079"/>
    <w:rsid w:val="00801750"/>
    <w:rsid w:val="00802FA7"/>
    <w:rsid w:val="00813429"/>
    <w:rsid w:val="008147ED"/>
    <w:rsid w:val="00820C59"/>
    <w:rsid w:val="00820EBA"/>
    <w:rsid w:val="008538D6"/>
    <w:rsid w:val="008646CC"/>
    <w:rsid w:val="00866541"/>
    <w:rsid w:val="00866F68"/>
    <w:rsid w:val="008D2EA2"/>
    <w:rsid w:val="008E0116"/>
    <w:rsid w:val="00914D5A"/>
    <w:rsid w:val="00954DF3"/>
    <w:rsid w:val="00991614"/>
    <w:rsid w:val="009946B6"/>
    <w:rsid w:val="009B1569"/>
    <w:rsid w:val="009D090D"/>
    <w:rsid w:val="009D3CED"/>
    <w:rsid w:val="00A06CA3"/>
    <w:rsid w:val="00A32282"/>
    <w:rsid w:val="00A432FE"/>
    <w:rsid w:val="00A71A6E"/>
    <w:rsid w:val="00A81057"/>
    <w:rsid w:val="00A8732F"/>
    <w:rsid w:val="00A9166A"/>
    <w:rsid w:val="00AF4C1B"/>
    <w:rsid w:val="00B235AA"/>
    <w:rsid w:val="00B61C48"/>
    <w:rsid w:val="00B66B1D"/>
    <w:rsid w:val="00B72F6E"/>
    <w:rsid w:val="00B81478"/>
    <w:rsid w:val="00B8605B"/>
    <w:rsid w:val="00B95538"/>
    <w:rsid w:val="00B958C0"/>
    <w:rsid w:val="00BA52F9"/>
    <w:rsid w:val="00BA6647"/>
    <w:rsid w:val="00BB3A3D"/>
    <w:rsid w:val="00BB4DBF"/>
    <w:rsid w:val="00BE4B30"/>
    <w:rsid w:val="00C13D63"/>
    <w:rsid w:val="00C32B78"/>
    <w:rsid w:val="00C51AC6"/>
    <w:rsid w:val="00C66D8B"/>
    <w:rsid w:val="00CF49E7"/>
    <w:rsid w:val="00D0405F"/>
    <w:rsid w:val="00D3014D"/>
    <w:rsid w:val="00D920BF"/>
    <w:rsid w:val="00DC7B8C"/>
    <w:rsid w:val="00DE2954"/>
    <w:rsid w:val="00DE5104"/>
    <w:rsid w:val="00DF0607"/>
    <w:rsid w:val="00DF35F0"/>
    <w:rsid w:val="00E07461"/>
    <w:rsid w:val="00E43463"/>
    <w:rsid w:val="00E44ED7"/>
    <w:rsid w:val="00E566AC"/>
    <w:rsid w:val="00E56BC9"/>
    <w:rsid w:val="00E74C67"/>
    <w:rsid w:val="00EE75FA"/>
    <w:rsid w:val="00F07BF6"/>
    <w:rsid w:val="00F13680"/>
    <w:rsid w:val="00F21B75"/>
    <w:rsid w:val="00F5378A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1B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DB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0F24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E1079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customStyle="1" w:styleId="Grigliatabella2">
    <w:name w:val="Griglia tabella2"/>
    <w:basedOn w:val="Tabellanormale"/>
    <w:next w:val="Grigliatabella"/>
    <w:uiPriority w:val="59"/>
    <w:rsid w:val="00A81057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507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4B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4B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DB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0F24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E1079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customStyle="1" w:styleId="Grigliatabella2">
    <w:name w:val="Griglia tabella2"/>
    <w:basedOn w:val="Tabellanormale"/>
    <w:next w:val="Grigliatabella"/>
    <w:uiPriority w:val="59"/>
    <w:rsid w:val="00A81057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507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4B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4B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hp1</cp:lastModifiedBy>
  <cp:revision>3</cp:revision>
  <cp:lastPrinted>2021-09-04T11:04:00Z</cp:lastPrinted>
  <dcterms:created xsi:type="dcterms:W3CDTF">2021-09-24T08:01:00Z</dcterms:created>
  <dcterms:modified xsi:type="dcterms:W3CDTF">2021-09-24T08:06:00Z</dcterms:modified>
</cp:coreProperties>
</file>