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75" w:rsidRPr="00665175" w:rsidRDefault="00665175" w:rsidP="00665175">
      <w:pPr>
        <w:spacing w:after="0" w:line="240" w:lineRule="auto"/>
        <w:jc w:val="center"/>
        <w:rPr>
          <w:rFonts w:ascii="Calibri" w:eastAsia="Calibri" w:hAnsi="Calibri"/>
          <w:kern w:val="0"/>
          <w:sz w:val="22"/>
          <w:szCs w:val="22"/>
          <w:lang w:val="it-IT"/>
        </w:rPr>
      </w:pPr>
    </w:p>
    <w:p w:rsidR="00665175" w:rsidRPr="00156BC1" w:rsidRDefault="00665175" w:rsidP="00665175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MOD. 14</w:t>
      </w:r>
    </w:p>
    <w:p w:rsidR="00665175" w:rsidRPr="00156BC1" w:rsidRDefault="00665175" w:rsidP="00665175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665175" w:rsidRPr="00156BC1" w:rsidRDefault="00665175" w:rsidP="00665175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6E1498" w:rsidRDefault="00665175" w:rsidP="00665175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665175" w:rsidRPr="00156BC1" w:rsidRDefault="00665175" w:rsidP="00665175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E0319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6E1498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E0319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- </w:t>
      </w: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665175" w:rsidRPr="00156BC1" w:rsidRDefault="00665175" w:rsidP="00665175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156BC1" w:rsidRDefault="00156BC1" w:rsidP="00665175">
      <w:pPr>
        <w:spacing w:after="0" w:line="240" w:lineRule="atLeas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665175" w:rsidRPr="00156BC1" w:rsidRDefault="00665175" w:rsidP="00665175">
      <w:pPr>
        <w:spacing w:after="0" w:line="240" w:lineRule="atLeas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OGGETTO:</w:t>
      </w:r>
      <w:r w:rsidR="00A16BDB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R</w:t>
      </w: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ichiesta N.O. ai fini trasferimento.</w:t>
      </w:r>
    </w:p>
    <w:p w:rsidR="00665175" w:rsidRPr="00156BC1" w:rsidRDefault="00665175" w:rsidP="00665175">
      <w:pPr>
        <w:spacing w:after="0" w:line="240" w:lineRule="atLeas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665175" w:rsidRPr="00156BC1" w:rsidRDefault="00665175" w:rsidP="00665175">
      <w:pPr>
        <w:spacing w:after="0" w:line="240" w:lineRule="atLeas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665175" w:rsidRPr="00156BC1" w:rsidRDefault="00665175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Il/la sottoscritto/a </w:t>
      </w:r>
      <w:r w:rsid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</w:t>
      </w:r>
    </w:p>
    <w:p w:rsidR="00665175" w:rsidRPr="00156BC1" w:rsidRDefault="00156BC1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G</w:t>
      </w:r>
      <w:r w:rsidR="00665175"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enitore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/Tutore</w:t>
      </w:r>
      <w:r w:rsidR="00665175"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dell’alunno/a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</w:t>
      </w:r>
    </w:p>
    <w:p w:rsidR="00665175" w:rsidRDefault="00665175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Iscritto/frequentante la sezione </w:t>
      </w:r>
      <w:r w:rsid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</w:t>
      </w: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classe </w:t>
      </w:r>
      <w:r w:rsid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_______ </w:t>
      </w:r>
      <w:r w:rsidR="00232ED6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nell’anno scolastico</w:t>
      </w: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232ED6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</w:t>
      </w:r>
    </w:p>
    <w:p w:rsidR="00156BC1" w:rsidRPr="006B6C2A" w:rsidRDefault="00232ED6" w:rsidP="006B6C2A">
      <w:pPr>
        <w:spacing w:after="0" w:line="48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Scuola______________________________________________________________________________</w:t>
      </w:r>
    </w:p>
    <w:p w:rsidR="00665175" w:rsidRPr="005837EE" w:rsidRDefault="00665175" w:rsidP="00665175">
      <w:pPr>
        <w:spacing w:after="0" w:line="360" w:lineRule="auto"/>
        <w:jc w:val="center"/>
        <w:rPr>
          <w:rFonts w:asciiTheme="minorHAnsi" w:eastAsia="Calibri" w:hAnsiTheme="minorHAnsi" w:cstheme="minorHAnsi"/>
          <w:b/>
          <w:kern w:val="0"/>
          <w:sz w:val="24"/>
          <w:szCs w:val="24"/>
          <w:u w:val="single"/>
          <w:lang w:val="it-IT"/>
        </w:rPr>
      </w:pPr>
      <w:r w:rsidRPr="005837EE">
        <w:rPr>
          <w:rFonts w:asciiTheme="minorHAnsi" w:eastAsia="Calibri" w:hAnsiTheme="minorHAnsi" w:cstheme="minorHAnsi"/>
          <w:b/>
          <w:kern w:val="0"/>
          <w:sz w:val="24"/>
          <w:szCs w:val="24"/>
          <w:u w:val="single"/>
          <w:lang w:val="it-IT"/>
        </w:rPr>
        <w:t>Chiede</w:t>
      </w:r>
    </w:p>
    <w:p w:rsidR="00156BC1" w:rsidRDefault="00665175" w:rsidP="00156BC1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Che le venga rilasciato il N. O. ai fini del trasferimento presso</w:t>
      </w:r>
      <w:r w:rsid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:</w:t>
      </w:r>
    </w:p>
    <w:p w:rsidR="00665175" w:rsidRDefault="006B6C2A" w:rsidP="008828D4">
      <w:pPr>
        <w:spacing w:after="0" w:line="240" w:lineRule="auto"/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</w:pPr>
      <w:r w:rsidRPr="008828D4"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per l’Italia</w:t>
      </w:r>
      <w:r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: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156BC1" w:rsidRPr="006B6C2A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(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Indicare </w:t>
      </w:r>
      <w:r w:rsidR="00156BC1" w:rsidRPr="00156BC1"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sia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il nome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del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la D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.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D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. o dell’ 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I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.</w:t>
      </w:r>
      <w:r w:rsid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C.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</w:t>
      </w:r>
      <w:r w:rsidR="00156BC1" w:rsidRPr="00156BC1"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che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il 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n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ominativo della scuola Primaria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</w:t>
      </w:r>
      <w:r w:rsidR="007F66FB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[</w:t>
      </w:r>
      <w:r w:rsid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+ la Città e Provincia</w:t>
      </w:r>
      <w:r w:rsidR="007F66FB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se non a Terni]</w:t>
      </w:r>
      <w:r w:rsidR="00156BC1" w:rsidRPr="00156BC1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>)</w:t>
      </w:r>
      <w:r w:rsidR="008828D4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</w:t>
      </w:r>
    </w:p>
    <w:p w:rsidR="008828D4" w:rsidRDefault="006B6C2A" w:rsidP="00703C6E">
      <w:pPr>
        <w:spacing w:after="0" w:line="360" w:lineRule="auto"/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</w:pPr>
      <w:r w:rsidRPr="008828D4"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per l’</w:t>
      </w:r>
      <w:r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E</w:t>
      </w:r>
      <w:r w:rsidRPr="008828D4"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stero</w:t>
      </w:r>
      <w:r w:rsidRPr="00D52DFB">
        <w:rPr>
          <w:rFonts w:asciiTheme="minorHAnsi" w:eastAsia="Calibri" w:hAnsiTheme="minorHAnsi" w:cstheme="minorHAnsi"/>
          <w:b/>
          <w:kern w:val="0"/>
          <w:sz w:val="18"/>
          <w:szCs w:val="18"/>
          <w:lang w:val="it-IT"/>
        </w:rPr>
        <w:t>:</w:t>
      </w:r>
      <w:r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 </w:t>
      </w:r>
      <w:r w:rsidR="008828D4">
        <w:rPr>
          <w:rFonts w:asciiTheme="minorHAnsi" w:eastAsia="Calibri" w:hAnsiTheme="minorHAnsi" w:cstheme="minorHAnsi"/>
          <w:kern w:val="0"/>
          <w:sz w:val="18"/>
          <w:szCs w:val="18"/>
          <w:lang w:val="it-IT"/>
        </w:rPr>
        <w:t xml:space="preserve">(Indicare il nome della Scuola, la Città e lo Stato) </w:t>
      </w:r>
    </w:p>
    <w:p w:rsidR="00665175" w:rsidRDefault="00156BC1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_______________________________________________________________________________________</w:t>
      </w:r>
    </w:p>
    <w:p w:rsidR="00232ED6" w:rsidRDefault="00232ED6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per l’anno scolastico ______________________________________________________________________</w:t>
      </w:r>
    </w:p>
    <w:p w:rsidR="00156BC1" w:rsidRPr="00156BC1" w:rsidRDefault="00156BC1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665175" w:rsidRDefault="00665175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156BC1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per i seguenti motivi: </w:t>
      </w:r>
      <w:r w:rsidR="007F66FB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</w:t>
      </w:r>
    </w:p>
    <w:p w:rsidR="007F66FB" w:rsidRPr="00156BC1" w:rsidRDefault="007F66FB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_______________________________________________________________________________________</w:t>
      </w:r>
    </w:p>
    <w:p w:rsidR="00665175" w:rsidRPr="00156BC1" w:rsidRDefault="00665175" w:rsidP="00665175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5837EE" w:rsidRPr="008F356D" w:rsidRDefault="005837EE" w:rsidP="005837EE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A16BDB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="00A16BDB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i G</w:t>
      </w:r>
      <w:r w:rsidR="00A16BDB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enitori/Tutori</w:t>
      </w:r>
      <w:r w:rsidR="00A16BDB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 w:rsidR="00A16BDB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  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</w:p>
    <w:p w:rsidR="005837EE" w:rsidRPr="008F356D" w:rsidRDefault="005837EE" w:rsidP="005837EE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5837EE" w:rsidRDefault="005837EE" w:rsidP="005837EE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5837EE" w:rsidRPr="00EB27A2" w:rsidRDefault="005837EE" w:rsidP="005837EE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bookmarkStart w:id="0" w:name="_GoBack"/>
      <w:r w:rsidRPr="00A16BDB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="00A16BDB"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</w:t>
      </w:r>
      <w:bookmarkEnd w:id="0"/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>Genitore/Tutore</w:t>
      </w:r>
    </w:p>
    <w:p w:rsidR="005837EE" w:rsidRPr="0082789D" w:rsidRDefault="005837EE" w:rsidP="005837EE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5837EE" w:rsidRDefault="005837EE" w:rsidP="005837EE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5837EE" w:rsidRPr="006D3008" w:rsidRDefault="005837EE" w:rsidP="005837EE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1B159A" w:rsidRPr="008828D4" w:rsidRDefault="001B159A" w:rsidP="005837EE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/>
        </w:rPr>
      </w:pPr>
    </w:p>
    <w:sectPr w:rsidR="001B159A" w:rsidRPr="008828D4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D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21B64"/>
    <w:rsid w:val="00156BC1"/>
    <w:rsid w:val="001A6A74"/>
    <w:rsid w:val="001B159A"/>
    <w:rsid w:val="00232ED6"/>
    <w:rsid w:val="00440AA4"/>
    <w:rsid w:val="005837EE"/>
    <w:rsid w:val="00665175"/>
    <w:rsid w:val="00671370"/>
    <w:rsid w:val="006B6C2A"/>
    <w:rsid w:val="006C52B8"/>
    <w:rsid w:val="006E1498"/>
    <w:rsid w:val="00703C6E"/>
    <w:rsid w:val="007548ED"/>
    <w:rsid w:val="007F66FB"/>
    <w:rsid w:val="008828D4"/>
    <w:rsid w:val="00A16BDB"/>
    <w:rsid w:val="00AE0D3C"/>
    <w:rsid w:val="00B10A9B"/>
    <w:rsid w:val="00BD2BD8"/>
    <w:rsid w:val="00BE4F29"/>
    <w:rsid w:val="00D27209"/>
    <w:rsid w:val="00D457EB"/>
    <w:rsid w:val="00D52DFB"/>
    <w:rsid w:val="00E03194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15B3-0FEE-49BB-8D27-1169D81A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13</cp:revision>
  <cp:lastPrinted>2024-02-23T10:56:00Z</cp:lastPrinted>
  <dcterms:created xsi:type="dcterms:W3CDTF">2023-09-05T10:50:00Z</dcterms:created>
  <dcterms:modified xsi:type="dcterms:W3CDTF">2024-03-29T10:04:00Z</dcterms:modified>
</cp:coreProperties>
</file>