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B8D" w:rsidRDefault="005C6B8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C6B8D" w:rsidRDefault="00E40DA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D.D. “San Giovanni”</w:t>
      </w:r>
    </w:p>
    <w:p w:rsidR="005C6B8D" w:rsidRDefault="00E40D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Relazione finale </w:t>
      </w:r>
    </w:p>
    <w:p w:rsidR="005C6B8D" w:rsidRDefault="005C6B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B8D" w:rsidRDefault="005C6B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B8D" w:rsidRDefault="00E40D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Alunno/a_________________________</w:t>
      </w:r>
    </w:p>
    <w:p w:rsidR="005C6B8D" w:rsidRDefault="00E40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Plesso:_________________________</w:t>
      </w:r>
    </w:p>
    <w:p w:rsidR="005C6B8D" w:rsidRDefault="00E40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Classe/sezione_________________</w:t>
      </w:r>
    </w:p>
    <w:p w:rsidR="005C6B8D" w:rsidRDefault="005C6B8D">
      <w:pPr>
        <w:spacing w:after="0"/>
        <w:rPr>
          <w:sz w:val="24"/>
          <w:szCs w:val="24"/>
        </w:rPr>
      </w:pPr>
    </w:p>
    <w:p w:rsidR="005C6B8D" w:rsidRDefault="005C6B8D"/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C6B8D">
        <w:tc>
          <w:tcPr>
            <w:tcW w:w="9778" w:type="dxa"/>
          </w:tcPr>
          <w:p w:rsidR="005C6B8D" w:rsidRDefault="00E40DA6">
            <w:pPr>
              <w:spacing w:after="200" w:line="276" w:lineRule="auto"/>
            </w:pPr>
            <w:r>
              <w:t>FREQUENZA E INFORMAZIONI GENERALI</w:t>
            </w:r>
          </w:p>
        </w:tc>
      </w:tr>
      <w:tr w:rsidR="005C6B8D">
        <w:tc>
          <w:tcPr>
            <w:tcW w:w="9778" w:type="dxa"/>
          </w:tcPr>
          <w:p w:rsidR="005C6B8D" w:rsidRDefault="005C6B8D">
            <w:pPr>
              <w:spacing w:after="200" w:line="276" w:lineRule="auto"/>
            </w:pPr>
          </w:p>
        </w:tc>
      </w:tr>
    </w:tbl>
    <w:p w:rsidR="005C6B8D" w:rsidRDefault="005C6B8D"/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C6B8D">
        <w:tc>
          <w:tcPr>
            <w:tcW w:w="9778" w:type="dxa"/>
          </w:tcPr>
          <w:p w:rsidR="005C6B8D" w:rsidRDefault="00E40DA6">
            <w:r>
              <w:t>ASSE COGNITIVO</w:t>
            </w:r>
          </w:p>
          <w:p w:rsidR="005C6B8D" w:rsidRDefault="005C6B8D"/>
        </w:tc>
      </w:tr>
      <w:tr w:rsidR="005C6B8D">
        <w:tc>
          <w:tcPr>
            <w:tcW w:w="9778" w:type="dxa"/>
          </w:tcPr>
          <w:p w:rsidR="005C6B8D" w:rsidRDefault="005C6B8D"/>
          <w:p w:rsidR="005C6B8D" w:rsidRDefault="005C6B8D"/>
        </w:tc>
      </w:tr>
    </w:tbl>
    <w:p w:rsidR="005C6B8D" w:rsidRDefault="005C6B8D"/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C6B8D">
        <w:tc>
          <w:tcPr>
            <w:tcW w:w="9778" w:type="dxa"/>
          </w:tcPr>
          <w:p w:rsidR="005C6B8D" w:rsidRDefault="00E40DA6">
            <w:r>
              <w:t>ASSE AFFETTIVO-RELAZIONALE</w:t>
            </w:r>
          </w:p>
          <w:p w:rsidR="005C6B8D" w:rsidRDefault="005C6B8D"/>
        </w:tc>
      </w:tr>
      <w:tr w:rsidR="005C6B8D">
        <w:tc>
          <w:tcPr>
            <w:tcW w:w="9778" w:type="dxa"/>
          </w:tcPr>
          <w:p w:rsidR="005C6B8D" w:rsidRDefault="005C6B8D"/>
          <w:p w:rsidR="005C6B8D" w:rsidRDefault="005C6B8D"/>
        </w:tc>
      </w:tr>
    </w:tbl>
    <w:p w:rsidR="005C6B8D" w:rsidRDefault="005C6B8D"/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C6B8D">
        <w:tc>
          <w:tcPr>
            <w:tcW w:w="9778" w:type="dxa"/>
          </w:tcPr>
          <w:p w:rsidR="005C6B8D" w:rsidRDefault="00E40DA6">
            <w:r>
              <w:t>ASSE LINGUISTICO</w:t>
            </w:r>
          </w:p>
          <w:p w:rsidR="005C6B8D" w:rsidRDefault="005C6B8D"/>
        </w:tc>
      </w:tr>
      <w:tr w:rsidR="005C6B8D">
        <w:tc>
          <w:tcPr>
            <w:tcW w:w="9778" w:type="dxa"/>
          </w:tcPr>
          <w:p w:rsidR="005C6B8D" w:rsidRDefault="005C6B8D"/>
          <w:p w:rsidR="005C6B8D" w:rsidRDefault="005C6B8D"/>
        </w:tc>
      </w:tr>
    </w:tbl>
    <w:p w:rsidR="005C6B8D" w:rsidRDefault="005C6B8D"/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C6B8D">
        <w:tc>
          <w:tcPr>
            <w:tcW w:w="9778" w:type="dxa"/>
          </w:tcPr>
          <w:p w:rsidR="005C6B8D" w:rsidRDefault="00E40DA6">
            <w:r>
              <w:t>ASSE SENSIORIALE</w:t>
            </w:r>
          </w:p>
          <w:p w:rsidR="005C6B8D" w:rsidRDefault="005C6B8D"/>
        </w:tc>
      </w:tr>
      <w:tr w:rsidR="005C6B8D">
        <w:tc>
          <w:tcPr>
            <w:tcW w:w="9778" w:type="dxa"/>
          </w:tcPr>
          <w:p w:rsidR="005C6B8D" w:rsidRDefault="005C6B8D"/>
          <w:p w:rsidR="005C6B8D" w:rsidRDefault="005C6B8D"/>
        </w:tc>
      </w:tr>
    </w:tbl>
    <w:p w:rsidR="005C6B8D" w:rsidRDefault="005C6B8D"/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C6B8D">
        <w:tc>
          <w:tcPr>
            <w:tcW w:w="9778" w:type="dxa"/>
          </w:tcPr>
          <w:p w:rsidR="005C6B8D" w:rsidRDefault="00E40DA6">
            <w:r>
              <w:t>ASSE MOTORIO- PRASSICO</w:t>
            </w:r>
          </w:p>
          <w:p w:rsidR="005C6B8D" w:rsidRDefault="005C6B8D"/>
        </w:tc>
      </w:tr>
      <w:tr w:rsidR="005C6B8D">
        <w:tc>
          <w:tcPr>
            <w:tcW w:w="9778" w:type="dxa"/>
          </w:tcPr>
          <w:p w:rsidR="005C6B8D" w:rsidRDefault="005C6B8D"/>
          <w:p w:rsidR="005C6B8D" w:rsidRDefault="005C6B8D"/>
        </w:tc>
      </w:tr>
    </w:tbl>
    <w:p w:rsidR="005C6B8D" w:rsidRDefault="005C6B8D"/>
    <w:p w:rsidR="005C6B8D" w:rsidRDefault="005C6B8D"/>
    <w:p w:rsidR="005C6B8D" w:rsidRDefault="005C6B8D"/>
    <w:p w:rsidR="005C6B8D" w:rsidRDefault="005C6B8D"/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C6B8D">
        <w:tc>
          <w:tcPr>
            <w:tcW w:w="9778" w:type="dxa"/>
          </w:tcPr>
          <w:p w:rsidR="005C6B8D" w:rsidRDefault="00E40DA6">
            <w:r>
              <w:t>ASSE NEUROPSICOLOGICO</w:t>
            </w:r>
          </w:p>
          <w:p w:rsidR="005C6B8D" w:rsidRDefault="005C6B8D"/>
        </w:tc>
      </w:tr>
      <w:tr w:rsidR="005C6B8D">
        <w:tc>
          <w:tcPr>
            <w:tcW w:w="9778" w:type="dxa"/>
          </w:tcPr>
          <w:p w:rsidR="005C6B8D" w:rsidRDefault="005C6B8D"/>
          <w:p w:rsidR="005C6B8D" w:rsidRDefault="005C6B8D"/>
        </w:tc>
      </w:tr>
    </w:tbl>
    <w:p w:rsidR="005C6B8D" w:rsidRDefault="005C6B8D"/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C6B8D">
        <w:tc>
          <w:tcPr>
            <w:tcW w:w="9778" w:type="dxa"/>
          </w:tcPr>
          <w:p w:rsidR="005C6B8D" w:rsidRDefault="00E40DA6">
            <w:r>
              <w:t>ASSE DELL’AUTONOMIA</w:t>
            </w:r>
          </w:p>
          <w:p w:rsidR="005C6B8D" w:rsidRDefault="005C6B8D"/>
        </w:tc>
      </w:tr>
      <w:tr w:rsidR="005C6B8D">
        <w:tc>
          <w:tcPr>
            <w:tcW w:w="9778" w:type="dxa"/>
          </w:tcPr>
          <w:p w:rsidR="005C6B8D" w:rsidRDefault="005C6B8D"/>
          <w:p w:rsidR="005C6B8D" w:rsidRDefault="005C6B8D"/>
        </w:tc>
      </w:tr>
    </w:tbl>
    <w:p w:rsidR="005C6B8D" w:rsidRDefault="005C6B8D"/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C6B8D">
        <w:tc>
          <w:tcPr>
            <w:tcW w:w="9778" w:type="dxa"/>
          </w:tcPr>
          <w:p w:rsidR="005C6B8D" w:rsidRDefault="00E40DA6">
            <w:r>
              <w:t>ASSE DELL’APPRENDIMENTO</w:t>
            </w:r>
          </w:p>
          <w:p w:rsidR="005C6B8D" w:rsidRDefault="005C6B8D"/>
        </w:tc>
      </w:tr>
      <w:tr w:rsidR="005C6B8D">
        <w:tc>
          <w:tcPr>
            <w:tcW w:w="9778" w:type="dxa"/>
          </w:tcPr>
          <w:p w:rsidR="005C6B8D" w:rsidRDefault="005C6B8D"/>
          <w:p w:rsidR="005C6B8D" w:rsidRDefault="005C6B8D"/>
        </w:tc>
      </w:tr>
    </w:tbl>
    <w:p w:rsidR="005C6B8D" w:rsidRDefault="005C6B8D"/>
    <w:tbl>
      <w:tblPr>
        <w:tblStyle w:val="a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C6B8D">
        <w:tc>
          <w:tcPr>
            <w:tcW w:w="9778" w:type="dxa"/>
          </w:tcPr>
          <w:p w:rsidR="005C6B8D" w:rsidRDefault="00E40DA6">
            <w:pPr>
              <w:spacing w:after="200" w:line="276" w:lineRule="auto"/>
            </w:pPr>
            <w:r>
              <w:t>ANDAMENTO INTERVENTI DIDATTICA A DISTANZA (PUNTI DI FORZA, DI DEBOLEZZA, FREQUENZA E PATECIPAZIONE)</w:t>
            </w:r>
          </w:p>
        </w:tc>
      </w:tr>
      <w:tr w:rsidR="005C6B8D">
        <w:tc>
          <w:tcPr>
            <w:tcW w:w="9778" w:type="dxa"/>
          </w:tcPr>
          <w:p w:rsidR="005C6B8D" w:rsidRDefault="005C6B8D">
            <w:pPr>
              <w:spacing w:after="200" w:line="276" w:lineRule="auto"/>
            </w:pPr>
          </w:p>
        </w:tc>
      </w:tr>
    </w:tbl>
    <w:p w:rsidR="005C6B8D" w:rsidRDefault="005C6B8D"/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C6B8D">
        <w:tc>
          <w:tcPr>
            <w:tcW w:w="9778" w:type="dxa"/>
          </w:tcPr>
          <w:p w:rsidR="005C6B8D" w:rsidRDefault="00E40DA6">
            <w:pPr>
              <w:spacing w:after="200" w:line="276" w:lineRule="auto"/>
            </w:pPr>
            <w:r>
              <w:t>RICHIESTA RISORSE PER IL FUTURO A.S.</w:t>
            </w:r>
          </w:p>
        </w:tc>
      </w:tr>
      <w:tr w:rsidR="005C6B8D">
        <w:tc>
          <w:tcPr>
            <w:tcW w:w="9778" w:type="dxa"/>
          </w:tcPr>
          <w:p w:rsidR="005C6B8D" w:rsidRDefault="005C6B8D">
            <w:pPr>
              <w:spacing w:after="200" w:line="276" w:lineRule="auto"/>
            </w:pPr>
          </w:p>
        </w:tc>
      </w:tr>
    </w:tbl>
    <w:p w:rsidR="005C6B8D" w:rsidRDefault="00E40DA6">
      <w:r>
        <w:t xml:space="preserve">  </w:t>
      </w: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544"/>
        <w:gridCol w:w="3716"/>
      </w:tblGrid>
      <w:tr w:rsidR="005C6B8D">
        <w:tc>
          <w:tcPr>
            <w:tcW w:w="2518" w:type="dxa"/>
          </w:tcPr>
          <w:p w:rsidR="005C6B8D" w:rsidRDefault="005C6B8D"/>
        </w:tc>
        <w:tc>
          <w:tcPr>
            <w:tcW w:w="3544" w:type="dxa"/>
          </w:tcPr>
          <w:p w:rsidR="005C6B8D" w:rsidRDefault="00E40DA6">
            <w:r>
              <w:t xml:space="preserve">NOMI </w:t>
            </w:r>
          </w:p>
        </w:tc>
        <w:tc>
          <w:tcPr>
            <w:tcW w:w="3716" w:type="dxa"/>
          </w:tcPr>
          <w:p w:rsidR="005C6B8D" w:rsidRDefault="00E40DA6">
            <w:r>
              <w:t>FIRMA</w:t>
            </w:r>
          </w:p>
        </w:tc>
      </w:tr>
      <w:tr w:rsidR="005C6B8D">
        <w:tc>
          <w:tcPr>
            <w:tcW w:w="2518" w:type="dxa"/>
          </w:tcPr>
          <w:p w:rsidR="005C6B8D" w:rsidRDefault="00E40DA6">
            <w:r>
              <w:t>REFERENTI ASL</w:t>
            </w:r>
          </w:p>
          <w:p w:rsidR="005C6B8D" w:rsidRDefault="005C6B8D"/>
          <w:p w:rsidR="005C6B8D" w:rsidRDefault="005C6B8D"/>
        </w:tc>
        <w:tc>
          <w:tcPr>
            <w:tcW w:w="3544" w:type="dxa"/>
          </w:tcPr>
          <w:p w:rsidR="005C6B8D" w:rsidRDefault="005C6B8D"/>
        </w:tc>
        <w:tc>
          <w:tcPr>
            <w:tcW w:w="3716" w:type="dxa"/>
          </w:tcPr>
          <w:p w:rsidR="005C6B8D" w:rsidRDefault="005C6B8D"/>
        </w:tc>
      </w:tr>
      <w:tr w:rsidR="005C6B8D">
        <w:tc>
          <w:tcPr>
            <w:tcW w:w="2518" w:type="dxa"/>
          </w:tcPr>
          <w:p w:rsidR="005C6B8D" w:rsidRDefault="00E40DA6">
            <w:r>
              <w:t>GENITORI</w:t>
            </w:r>
          </w:p>
          <w:p w:rsidR="005C6B8D" w:rsidRDefault="005C6B8D"/>
          <w:p w:rsidR="005C6B8D" w:rsidRDefault="005C6B8D"/>
        </w:tc>
        <w:tc>
          <w:tcPr>
            <w:tcW w:w="3544" w:type="dxa"/>
          </w:tcPr>
          <w:p w:rsidR="005C6B8D" w:rsidRDefault="005C6B8D"/>
        </w:tc>
        <w:tc>
          <w:tcPr>
            <w:tcW w:w="3716" w:type="dxa"/>
          </w:tcPr>
          <w:p w:rsidR="005C6B8D" w:rsidRDefault="005C6B8D"/>
        </w:tc>
      </w:tr>
      <w:tr w:rsidR="005C6B8D">
        <w:tc>
          <w:tcPr>
            <w:tcW w:w="2518" w:type="dxa"/>
          </w:tcPr>
          <w:p w:rsidR="005C6B8D" w:rsidRDefault="00E40DA6">
            <w:r>
              <w:t>TEAM DOCENTI</w:t>
            </w:r>
          </w:p>
          <w:p w:rsidR="005C6B8D" w:rsidRDefault="005C6B8D"/>
          <w:p w:rsidR="005C6B8D" w:rsidRDefault="005C6B8D"/>
          <w:p w:rsidR="005C6B8D" w:rsidRDefault="005C6B8D"/>
        </w:tc>
        <w:tc>
          <w:tcPr>
            <w:tcW w:w="3544" w:type="dxa"/>
          </w:tcPr>
          <w:p w:rsidR="005C6B8D" w:rsidRDefault="005C6B8D"/>
        </w:tc>
        <w:tc>
          <w:tcPr>
            <w:tcW w:w="3716" w:type="dxa"/>
          </w:tcPr>
          <w:p w:rsidR="005C6B8D" w:rsidRDefault="005C6B8D"/>
        </w:tc>
      </w:tr>
      <w:tr w:rsidR="005C6B8D">
        <w:tc>
          <w:tcPr>
            <w:tcW w:w="2518" w:type="dxa"/>
          </w:tcPr>
          <w:p w:rsidR="005C6B8D" w:rsidRDefault="00E40DA6">
            <w:r>
              <w:t>DIRIGENTE SCOLASTICO</w:t>
            </w:r>
          </w:p>
          <w:p w:rsidR="005C6B8D" w:rsidRDefault="005C6B8D"/>
        </w:tc>
        <w:tc>
          <w:tcPr>
            <w:tcW w:w="3544" w:type="dxa"/>
          </w:tcPr>
          <w:p w:rsidR="005C6B8D" w:rsidRDefault="005C6B8D"/>
        </w:tc>
        <w:tc>
          <w:tcPr>
            <w:tcW w:w="3716" w:type="dxa"/>
          </w:tcPr>
          <w:p w:rsidR="005C6B8D" w:rsidRDefault="005C6B8D"/>
        </w:tc>
      </w:tr>
    </w:tbl>
    <w:p w:rsidR="005C6B8D" w:rsidRDefault="005C6B8D"/>
    <w:p w:rsidR="005C6B8D" w:rsidRDefault="005C6B8D"/>
    <w:p w:rsidR="005C6B8D" w:rsidRDefault="00E40DA6">
      <w:r>
        <w:t xml:space="preserve">DATA </w:t>
      </w:r>
    </w:p>
    <w:sectPr w:rsidR="005C6B8D">
      <w:pgSz w:w="11906" w:h="16838"/>
      <w:pgMar w:top="56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8D"/>
    <w:rsid w:val="005C6B8D"/>
    <w:rsid w:val="00BC08F0"/>
    <w:rsid w:val="00E4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497E2F2-362E-0643-B8BD-0D82208E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 A.</cp:lastModifiedBy>
  <cp:revision>2</cp:revision>
  <dcterms:created xsi:type="dcterms:W3CDTF">2022-05-05T13:39:00Z</dcterms:created>
  <dcterms:modified xsi:type="dcterms:W3CDTF">2022-05-05T13:39:00Z</dcterms:modified>
</cp:coreProperties>
</file>