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8D" w:rsidRDefault="005C6B8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C6B8D" w:rsidRDefault="00E40DA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D.D. “San Giovanni”</w:t>
      </w:r>
    </w:p>
    <w:p w:rsidR="005C6B8D" w:rsidRDefault="00E40D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Relazione finale </w:t>
      </w:r>
    </w:p>
    <w:p w:rsidR="005C6B8D" w:rsidRDefault="005C6B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B8D" w:rsidRDefault="005C6B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B8D" w:rsidRDefault="00E40D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Alunno/a_________________________</w:t>
      </w:r>
    </w:p>
    <w:p w:rsidR="005C6B8D" w:rsidRDefault="00E4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Plesso:_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C6B8D" w:rsidRDefault="00E4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Classe/sezione_________________</w:t>
      </w:r>
    </w:p>
    <w:p w:rsidR="005C6B8D" w:rsidRDefault="005C6B8D">
      <w:pPr>
        <w:spacing w:after="0"/>
        <w:rPr>
          <w:sz w:val="24"/>
          <w:szCs w:val="24"/>
        </w:rPr>
      </w:pPr>
    </w:p>
    <w:p w:rsidR="005C6B8D" w:rsidRDefault="005C6B8D"/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934D79" w:rsidP="00934D79">
            <w:pPr>
              <w:spacing w:after="200" w:line="276" w:lineRule="auto"/>
            </w:pPr>
            <w:r>
              <w:t xml:space="preserve">OSSERVAZIONI </w:t>
            </w:r>
            <w:r w:rsidR="00E40DA6">
              <w:t>PUNTI DI F</w:t>
            </w:r>
            <w:r>
              <w:t xml:space="preserve">ORZA, DI DEBOLEZZA, FREQUENZA, </w:t>
            </w:r>
            <w:r w:rsidR="00E40DA6">
              <w:t>PA</w:t>
            </w:r>
            <w:r>
              <w:t>R</w:t>
            </w:r>
            <w:r w:rsidR="00E40DA6">
              <w:t>TECIPAZIONE</w:t>
            </w:r>
            <w:r>
              <w:t xml:space="preserve"> INTERAZIONE CON I PARI E CON GLI ADULTI</w:t>
            </w:r>
          </w:p>
        </w:tc>
      </w:tr>
      <w:tr w:rsidR="005C6B8D">
        <w:tc>
          <w:tcPr>
            <w:tcW w:w="9778" w:type="dxa"/>
          </w:tcPr>
          <w:p w:rsidR="005C6B8D" w:rsidRDefault="005C6B8D">
            <w:pPr>
              <w:spacing w:after="200" w:line="276" w:lineRule="auto"/>
            </w:pPr>
          </w:p>
        </w:tc>
      </w:tr>
    </w:tbl>
    <w:p w:rsidR="005C6B8D" w:rsidRDefault="005C6B8D"/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C6B8D">
        <w:tc>
          <w:tcPr>
            <w:tcW w:w="9778" w:type="dxa"/>
          </w:tcPr>
          <w:p w:rsidR="005C6B8D" w:rsidRDefault="006E376C">
            <w:pPr>
              <w:spacing w:after="200" w:line="276" w:lineRule="auto"/>
            </w:pPr>
            <w:r>
              <w:t>PROPOSTA</w:t>
            </w:r>
            <w:r w:rsidR="00E40DA6">
              <w:t xml:space="preserve"> RISORSE PER IL FUTURO A.S.</w:t>
            </w:r>
          </w:p>
        </w:tc>
      </w:tr>
      <w:tr w:rsidR="005C6B8D">
        <w:tc>
          <w:tcPr>
            <w:tcW w:w="9778" w:type="dxa"/>
          </w:tcPr>
          <w:p w:rsidR="005C6B8D" w:rsidRDefault="005C6B8D">
            <w:pPr>
              <w:spacing w:after="200" w:line="276" w:lineRule="auto"/>
            </w:pPr>
          </w:p>
        </w:tc>
      </w:tr>
    </w:tbl>
    <w:p w:rsidR="005C6B8D" w:rsidRDefault="00E40DA6">
      <w:r>
        <w:t xml:space="preserve">  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3716"/>
      </w:tblGrid>
      <w:tr w:rsidR="005C6B8D">
        <w:tc>
          <w:tcPr>
            <w:tcW w:w="2518" w:type="dxa"/>
          </w:tcPr>
          <w:p w:rsidR="005C6B8D" w:rsidRDefault="005C6B8D"/>
        </w:tc>
        <w:tc>
          <w:tcPr>
            <w:tcW w:w="3544" w:type="dxa"/>
          </w:tcPr>
          <w:p w:rsidR="005C6B8D" w:rsidRDefault="00E40DA6">
            <w:r>
              <w:t xml:space="preserve">NOMI </w:t>
            </w:r>
          </w:p>
        </w:tc>
        <w:tc>
          <w:tcPr>
            <w:tcW w:w="3716" w:type="dxa"/>
          </w:tcPr>
          <w:p w:rsidR="005C6B8D" w:rsidRDefault="00E40DA6">
            <w:r>
              <w:t>FIRMA</w:t>
            </w:r>
          </w:p>
        </w:tc>
      </w:tr>
      <w:tr w:rsidR="005C6B8D">
        <w:tc>
          <w:tcPr>
            <w:tcW w:w="2518" w:type="dxa"/>
          </w:tcPr>
          <w:p w:rsidR="005C6B8D" w:rsidRDefault="00E40DA6">
            <w:bookmarkStart w:id="1" w:name="_GoBack"/>
            <w:bookmarkEnd w:id="1"/>
            <w:r>
              <w:t>TEAM DOCENTI</w:t>
            </w:r>
          </w:p>
          <w:p w:rsidR="005C6B8D" w:rsidRDefault="005C6B8D"/>
          <w:p w:rsidR="005C6B8D" w:rsidRDefault="005C6B8D"/>
          <w:p w:rsidR="005C6B8D" w:rsidRDefault="005C6B8D"/>
        </w:tc>
        <w:tc>
          <w:tcPr>
            <w:tcW w:w="3544" w:type="dxa"/>
          </w:tcPr>
          <w:p w:rsidR="005C6B8D" w:rsidRDefault="005C6B8D"/>
        </w:tc>
        <w:tc>
          <w:tcPr>
            <w:tcW w:w="3716" w:type="dxa"/>
          </w:tcPr>
          <w:p w:rsidR="005C6B8D" w:rsidRDefault="005C6B8D"/>
        </w:tc>
      </w:tr>
      <w:tr w:rsidR="005C6B8D">
        <w:tc>
          <w:tcPr>
            <w:tcW w:w="2518" w:type="dxa"/>
          </w:tcPr>
          <w:p w:rsidR="005C6B8D" w:rsidRDefault="00E40DA6">
            <w:r>
              <w:t>DIRIGENTE SCOLASTICO</w:t>
            </w:r>
          </w:p>
          <w:p w:rsidR="005C6B8D" w:rsidRDefault="005C6B8D"/>
        </w:tc>
        <w:tc>
          <w:tcPr>
            <w:tcW w:w="3544" w:type="dxa"/>
          </w:tcPr>
          <w:p w:rsidR="005C6B8D" w:rsidRDefault="005C6B8D"/>
        </w:tc>
        <w:tc>
          <w:tcPr>
            <w:tcW w:w="3716" w:type="dxa"/>
          </w:tcPr>
          <w:p w:rsidR="005C6B8D" w:rsidRDefault="005C6B8D"/>
        </w:tc>
      </w:tr>
    </w:tbl>
    <w:p w:rsidR="005C6B8D" w:rsidRDefault="005C6B8D"/>
    <w:p w:rsidR="005C6B8D" w:rsidRDefault="005C6B8D"/>
    <w:p w:rsidR="005C6B8D" w:rsidRDefault="00E40DA6">
      <w:r>
        <w:t xml:space="preserve">DATA </w:t>
      </w:r>
    </w:p>
    <w:sectPr w:rsidR="005C6B8D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8D"/>
    <w:rsid w:val="005C6B8D"/>
    <w:rsid w:val="006E376C"/>
    <w:rsid w:val="00934D79"/>
    <w:rsid w:val="00BC08F0"/>
    <w:rsid w:val="00E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FA7D"/>
  <w15:docId w15:val="{9497E2F2-362E-0643-B8BD-0D82208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UtenteSegreteria</cp:lastModifiedBy>
  <cp:revision>3</cp:revision>
  <dcterms:created xsi:type="dcterms:W3CDTF">2022-05-24T16:19:00Z</dcterms:created>
  <dcterms:modified xsi:type="dcterms:W3CDTF">2022-05-24T16:24:00Z</dcterms:modified>
</cp:coreProperties>
</file>