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1" w:type="dxa"/>
        <w:jc w:val="center"/>
        <w:tblInd w:w="68" w:type="dxa"/>
        <w:tblLayout w:type="fixed"/>
        <w:tblLook w:val="0000" w:firstRow="0" w:lastRow="0" w:firstColumn="0" w:lastColumn="0" w:noHBand="0" w:noVBand="0"/>
      </w:tblPr>
      <w:tblGrid>
        <w:gridCol w:w="737"/>
        <w:gridCol w:w="2891"/>
        <w:gridCol w:w="1167"/>
        <w:gridCol w:w="1188"/>
        <w:gridCol w:w="1134"/>
        <w:gridCol w:w="1134"/>
        <w:gridCol w:w="1134"/>
        <w:gridCol w:w="1416"/>
      </w:tblGrid>
      <w:tr w:rsidR="001F2C5C" w:rsidTr="001F2C5C">
        <w:trPr>
          <w:trHeight w:val="907"/>
          <w:jc w:val="center"/>
        </w:trPr>
        <w:tc>
          <w:tcPr>
            <w:tcW w:w="10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C5C" w:rsidRPr="00787B3F" w:rsidRDefault="001F2C5C" w:rsidP="000D4C93">
            <w:pPr>
              <w:jc w:val="center"/>
              <w:rPr>
                <w:rFonts w:ascii="Tw Cen MT" w:hAnsi="Tw Cen MT" w:cs="Tw Cen MT"/>
                <w:sz w:val="28"/>
                <w:szCs w:val="32"/>
                <w:lang w:val="it-IT"/>
              </w:rPr>
            </w:pPr>
            <w:r w:rsidRPr="00787B3F">
              <w:rPr>
                <w:rFonts w:ascii="Tw Cen MT" w:hAnsi="Tw Cen MT" w:cs="Tw Cen MT"/>
                <w:sz w:val="28"/>
                <w:szCs w:val="32"/>
                <w:lang w:val="it-IT"/>
              </w:rPr>
              <w:t>DIREZIONE DIDATTICA</w:t>
            </w:r>
            <w:r>
              <w:rPr>
                <w:rFonts w:ascii="Tw Cen MT" w:hAnsi="Tw Cen MT" w:cs="Tw Cen MT"/>
                <w:sz w:val="28"/>
                <w:szCs w:val="32"/>
                <w:lang w:val="it-IT"/>
              </w:rPr>
              <w:t xml:space="preserve"> STATALE “</w:t>
            </w:r>
            <w:r w:rsidRPr="00787B3F">
              <w:rPr>
                <w:rFonts w:ascii="Tw Cen MT" w:hAnsi="Tw Cen MT" w:cs="Tw Cen MT"/>
                <w:sz w:val="28"/>
                <w:szCs w:val="32"/>
                <w:lang w:val="it-IT"/>
              </w:rPr>
              <w:t>SAN GIOVANNI</w:t>
            </w:r>
            <w:r>
              <w:rPr>
                <w:rFonts w:ascii="Tw Cen MT" w:hAnsi="Tw Cen MT" w:cs="Tw Cen MT"/>
                <w:sz w:val="28"/>
                <w:szCs w:val="32"/>
                <w:lang w:val="it-IT"/>
              </w:rPr>
              <w:t>” - TERNI</w:t>
            </w:r>
          </w:p>
          <w:p w:rsidR="001F2C5C" w:rsidRPr="00A97619" w:rsidRDefault="001F2C5C" w:rsidP="000D4C93">
            <w:pPr>
              <w:jc w:val="center"/>
              <w:rPr>
                <w:sz w:val="31"/>
                <w:szCs w:val="31"/>
              </w:rPr>
            </w:pPr>
            <w:r w:rsidRPr="00787B3F">
              <w:rPr>
                <w:rFonts w:ascii="Tw Cen MT" w:hAnsi="Tw Cen MT" w:cs="Tw Cen MT"/>
                <w:sz w:val="22"/>
                <w:szCs w:val="31"/>
                <w:lang w:val="it-IT"/>
              </w:rPr>
              <w:t>SCUOLA  PRIMARIA  “_________</w:t>
            </w:r>
            <w:r>
              <w:rPr>
                <w:rFonts w:ascii="Tw Cen MT" w:hAnsi="Tw Cen MT" w:cs="Tw Cen MT"/>
                <w:sz w:val="22"/>
                <w:szCs w:val="31"/>
                <w:lang w:val="it-IT"/>
              </w:rPr>
              <w:t>______________</w:t>
            </w:r>
            <w:r w:rsidRPr="00787B3F">
              <w:rPr>
                <w:rFonts w:ascii="Tw Cen MT" w:hAnsi="Tw Cen MT" w:cs="Tw Cen MT"/>
                <w:sz w:val="22"/>
                <w:szCs w:val="31"/>
                <w:lang w:val="it-IT"/>
              </w:rPr>
              <w:t xml:space="preserve">_______”   cl. </w:t>
            </w:r>
            <w:r w:rsidRPr="00787B3F">
              <w:rPr>
                <w:rFonts w:ascii="Tw Cen MT" w:hAnsi="Tw Cen MT" w:cs="Tw Cen MT"/>
                <w:sz w:val="22"/>
                <w:szCs w:val="31"/>
              </w:rPr>
              <w:t xml:space="preserve">__  </w:t>
            </w:r>
            <w:proofErr w:type="spellStart"/>
            <w:r w:rsidRPr="00787B3F">
              <w:rPr>
                <w:rFonts w:ascii="Tw Cen MT" w:hAnsi="Tw Cen MT" w:cs="Tw Cen MT"/>
                <w:sz w:val="22"/>
                <w:szCs w:val="31"/>
              </w:rPr>
              <w:t>sez</w:t>
            </w:r>
            <w:proofErr w:type="spellEnd"/>
            <w:r w:rsidRPr="00787B3F">
              <w:rPr>
                <w:rFonts w:ascii="Tw Cen MT" w:hAnsi="Tw Cen MT" w:cs="Tw Cen MT"/>
                <w:sz w:val="22"/>
                <w:szCs w:val="31"/>
              </w:rPr>
              <w:t xml:space="preserve">. __  </w:t>
            </w:r>
            <w:r>
              <w:rPr>
                <w:rFonts w:ascii="Tw Cen MT" w:hAnsi="Tw Cen MT" w:cs="Tw Cen MT"/>
                <w:sz w:val="22"/>
                <w:szCs w:val="31"/>
              </w:rPr>
              <w:t>A</w:t>
            </w:r>
            <w:r w:rsidRPr="00787B3F">
              <w:rPr>
                <w:rFonts w:ascii="Tw Cen MT" w:hAnsi="Tw Cen MT" w:cs="Tw Cen MT"/>
                <w:sz w:val="22"/>
                <w:szCs w:val="31"/>
              </w:rPr>
              <w:t>.</w:t>
            </w:r>
            <w:r>
              <w:rPr>
                <w:rFonts w:ascii="Tw Cen MT" w:hAnsi="Tw Cen MT" w:cs="Tw Cen MT"/>
                <w:sz w:val="22"/>
                <w:szCs w:val="31"/>
              </w:rPr>
              <w:t>S</w:t>
            </w:r>
            <w:r w:rsidRPr="00787B3F">
              <w:rPr>
                <w:rFonts w:ascii="Tw Cen MT" w:hAnsi="Tw Cen MT" w:cs="Tw Cen MT"/>
                <w:sz w:val="22"/>
                <w:szCs w:val="31"/>
              </w:rPr>
              <w:t>. 20__/20__</w:t>
            </w:r>
          </w:p>
        </w:tc>
      </w:tr>
      <w:tr w:rsidR="001F2C5C" w:rsidRPr="003402A2" w:rsidTr="001F2C5C">
        <w:trPr>
          <w:trHeight w:val="680"/>
          <w:jc w:val="center"/>
        </w:trPr>
        <w:tc>
          <w:tcPr>
            <w:tcW w:w="10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C5C" w:rsidRPr="00787B3F" w:rsidRDefault="001F2C5C" w:rsidP="000D4C93">
            <w:pPr>
              <w:spacing w:before="120" w:after="0"/>
              <w:jc w:val="center"/>
              <w:rPr>
                <w:b/>
                <w:sz w:val="24"/>
                <w:szCs w:val="31"/>
                <w:lang w:val="it-IT"/>
              </w:rPr>
            </w:pPr>
            <w:r w:rsidRPr="00787B3F">
              <w:rPr>
                <w:b/>
                <w:sz w:val="24"/>
                <w:szCs w:val="31"/>
                <w:lang w:val="it-IT"/>
              </w:rPr>
              <w:t>GRIGLIA PER LA VALUTAZIONE DEL COMPORTAMENTO</w:t>
            </w:r>
          </w:p>
          <w:p w:rsidR="001F2C5C" w:rsidRPr="003402A2" w:rsidRDefault="001F2C5C" w:rsidP="00AF0AE0">
            <w:pPr>
              <w:spacing w:after="0"/>
              <w:jc w:val="center"/>
              <w:rPr>
                <w:rFonts w:ascii="Arial" w:hAnsi="Arial"/>
                <w:sz w:val="32"/>
                <w:szCs w:val="32"/>
                <w:lang w:val="it-IT"/>
              </w:rPr>
            </w:pPr>
            <w:r>
              <w:rPr>
                <w:rFonts w:ascii="Arial" w:hAnsi="Arial"/>
                <w:sz w:val="24"/>
                <w:szCs w:val="28"/>
                <w:lang w:val="it-IT"/>
              </w:rPr>
              <w:sym w:font="Wingdings 2" w:char="F0A3"/>
            </w:r>
            <w:r>
              <w:rPr>
                <w:rFonts w:ascii="Arial" w:hAnsi="Arial"/>
                <w:sz w:val="24"/>
                <w:szCs w:val="28"/>
                <w:lang w:val="it-IT"/>
              </w:rPr>
              <w:t xml:space="preserve"> </w:t>
            </w:r>
            <w:r w:rsidRPr="00787B3F">
              <w:rPr>
                <w:rFonts w:ascii="Arial" w:hAnsi="Arial"/>
                <w:sz w:val="24"/>
                <w:szCs w:val="28"/>
                <w:lang w:val="it-IT"/>
              </w:rPr>
              <w:t xml:space="preserve">INIZIALE </w:t>
            </w:r>
            <w:r>
              <w:rPr>
                <w:rFonts w:ascii="Arial" w:hAnsi="Arial"/>
                <w:sz w:val="24"/>
                <w:szCs w:val="28"/>
                <w:lang w:val="it-IT"/>
              </w:rPr>
              <w:t xml:space="preserve">       </w:t>
            </w:r>
            <w:r>
              <w:rPr>
                <w:rFonts w:ascii="Arial" w:hAnsi="Arial"/>
                <w:sz w:val="24"/>
                <w:szCs w:val="28"/>
                <w:lang w:val="it-IT"/>
              </w:rPr>
              <w:sym w:font="Wingdings 2" w:char="F0A3"/>
            </w:r>
            <w:r>
              <w:rPr>
                <w:rFonts w:ascii="Arial" w:hAnsi="Arial"/>
                <w:sz w:val="24"/>
                <w:szCs w:val="28"/>
                <w:lang w:val="it-IT"/>
              </w:rPr>
              <w:t xml:space="preserve"> </w:t>
            </w:r>
            <w:r w:rsidRPr="00787B3F">
              <w:rPr>
                <w:rFonts w:ascii="Arial" w:hAnsi="Arial"/>
                <w:sz w:val="24"/>
                <w:szCs w:val="28"/>
                <w:lang w:val="it-IT"/>
              </w:rPr>
              <w:t xml:space="preserve">I QUADRIMESTRE </w:t>
            </w:r>
            <w:r>
              <w:rPr>
                <w:rFonts w:ascii="Arial" w:hAnsi="Arial"/>
                <w:sz w:val="24"/>
                <w:szCs w:val="28"/>
                <w:lang w:val="it-IT"/>
              </w:rPr>
              <w:t xml:space="preserve">       </w:t>
            </w:r>
            <w:r>
              <w:rPr>
                <w:rFonts w:ascii="Arial" w:hAnsi="Arial"/>
                <w:sz w:val="24"/>
                <w:szCs w:val="28"/>
                <w:lang w:val="it-IT"/>
              </w:rPr>
              <w:sym w:font="Wingdings 2" w:char="F0A3"/>
            </w:r>
            <w:r>
              <w:rPr>
                <w:rFonts w:ascii="Arial" w:hAnsi="Arial"/>
                <w:sz w:val="24"/>
                <w:szCs w:val="28"/>
                <w:lang w:val="it-IT"/>
              </w:rPr>
              <w:t xml:space="preserve"> </w:t>
            </w:r>
            <w:r w:rsidRPr="00787B3F">
              <w:rPr>
                <w:rFonts w:ascii="Arial" w:hAnsi="Arial"/>
                <w:sz w:val="24"/>
                <w:szCs w:val="28"/>
                <w:lang w:val="it-IT"/>
              </w:rPr>
              <w:t>II QUADRIMESTRE</w:t>
            </w:r>
          </w:p>
        </w:tc>
      </w:tr>
      <w:tr w:rsidR="001F2C5C" w:rsidTr="001F2C5C">
        <w:trPr>
          <w:trHeight w:val="340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2C5C" w:rsidRPr="00A97619" w:rsidRDefault="001F2C5C" w:rsidP="000D4C93">
            <w:pPr>
              <w:spacing w:after="0"/>
              <w:jc w:val="center"/>
              <w:rPr>
                <w:rFonts w:ascii="Arial" w:hAnsi="Arial" w:cs="Tw Cen MT"/>
                <w:b/>
                <w:bCs/>
                <w:sz w:val="16"/>
                <w:szCs w:val="18"/>
              </w:rPr>
            </w:pPr>
            <w:r w:rsidRPr="00A97619">
              <w:rPr>
                <w:rFonts w:ascii="Arial" w:hAnsi="Arial" w:cs="Tw Cen MT"/>
                <w:b/>
                <w:bCs/>
                <w:sz w:val="16"/>
                <w:szCs w:val="18"/>
              </w:rPr>
              <w:t>N.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C5C" w:rsidRPr="00A97619" w:rsidRDefault="001F2C5C" w:rsidP="000D4C93">
            <w:pPr>
              <w:spacing w:after="0"/>
              <w:jc w:val="center"/>
              <w:rPr>
                <w:rFonts w:ascii="Arial" w:hAnsi="Arial"/>
                <w:b/>
                <w:bCs/>
                <w:sz w:val="16"/>
                <w:szCs w:val="18"/>
              </w:rPr>
            </w:pPr>
            <w:r w:rsidRPr="00A97619">
              <w:rPr>
                <w:rFonts w:ascii="Arial" w:hAnsi="Arial" w:cs="Tw Cen MT"/>
                <w:b/>
                <w:bCs/>
                <w:sz w:val="16"/>
                <w:szCs w:val="18"/>
              </w:rPr>
              <w:t>ALUNNI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C5C" w:rsidRPr="00A97619" w:rsidRDefault="001F2C5C" w:rsidP="000D4C93">
            <w:pPr>
              <w:spacing w:after="0"/>
              <w:jc w:val="center"/>
              <w:rPr>
                <w:rFonts w:ascii="Arial" w:hAnsi="Arial"/>
                <w:b/>
                <w:bCs/>
                <w:sz w:val="16"/>
                <w:szCs w:val="18"/>
              </w:rPr>
            </w:pPr>
            <w:r w:rsidRPr="00A97619">
              <w:rPr>
                <w:rFonts w:ascii="Arial" w:hAnsi="Arial"/>
                <w:b/>
                <w:bCs/>
                <w:sz w:val="16"/>
                <w:szCs w:val="18"/>
              </w:rPr>
              <w:t>IMPEGNO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C5C" w:rsidRPr="00A97619" w:rsidRDefault="001F2C5C" w:rsidP="000D4C93">
            <w:pPr>
              <w:spacing w:after="0"/>
              <w:jc w:val="center"/>
              <w:rPr>
                <w:rFonts w:ascii="Arial" w:hAnsi="Arial"/>
                <w:b/>
                <w:bCs/>
                <w:sz w:val="16"/>
                <w:szCs w:val="18"/>
              </w:rPr>
            </w:pPr>
            <w:bookmarkStart w:id="0" w:name="_GoBack"/>
            <w:r w:rsidRPr="00A97619">
              <w:rPr>
                <w:rFonts w:ascii="Arial" w:hAnsi="Arial"/>
                <w:b/>
                <w:bCs/>
                <w:sz w:val="16"/>
                <w:szCs w:val="18"/>
              </w:rPr>
              <w:t>PARTECIP.</w:t>
            </w:r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C5C" w:rsidRPr="00A97619" w:rsidRDefault="001F2C5C" w:rsidP="000D4C93">
            <w:pPr>
              <w:spacing w:after="0"/>
              <w:jc w:val="center"/>
              <w:rPr>
                <w:rFonts w:ascii="Arial" w:hAnsi="Arial" w:cs="Tw Cen MT"/>
                <w:b/>
                <w:bCs/>
                <w:sz w:val="16"/>
                <w:szCs w:val="18"/>
              </w:rPr>
            </w:pPr>
            <w:r w:rsidRPr="00A97619">
              <w:rPr>
                <w:rFonts w:ascii="Arial" w:hAnsi="Arial"/>
                <w:b/>
                <w:bCs/>
                <w:sz w:val="16"/>
                <w:szCs w:val="18"/>
              </w:rPr>
              <w:t>COLLAB.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C5C" w:rsidRPr="00A97619" w:rsidRDefault="001F2C5C" w:rsidP="000D4C93">
            <w:pPr>
              <w:spacing w:after="0"/>
              <w:jc w:val="center"/>
              <w:rPr>
                <w:rFonts w:ascii="Arial" w:hAnsi="Arial"/>
                <w:b/>
                <w:bCs/>
                <w:sz w:val="16"/>
                <w:szCs w:val="18"/>
              </w:rPr>
            </w:pPr>
            <w:r w:rsidRPr="00A97619">
              <w:rPr>
                <w:rFonts w:ascii="Arial" w:hAnsi="Arial" w:cs="Tw Cen MT"/>
                <w:b/>
                <w:bCs/>
                <w:sz w:val="16"/>
                <w:szCs w:val="18"/>
              </w:rPr>
              <w:t xml:space="preserve">RISPETTO REGOLE  </w:t>
            </w:r>
            <w:r w:rsidRPr="00A97619">
              <w:rPr>
                <w:rFonts w:ascii="Arial" w:hAnsi="Arial"/>
                <w:b/>
                <w:bCs/>
                <w:sz w:val="16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C5C" w:rsidRPr="00A97619" w:rsidRDefault="001F2C5C" w:rsidP="000D4C93">
            <w:pPr>
              <w:spacing w:after="0"/>
              <w:jc w:val="center"/>
              <w:rPr>
                <w:rFonts w:ascii="Arial" w:hAnsi="Arial"/>
                <w:b/>
                <w:bCs/>
                <w:sz w:val="16"/>
                <w:szCs w:val="18"/>
              </w:rPr>
            </w:pPr>
            <w:r w:rsidRPr="00A97619">
              <w:rPr>
                <w:rFonts w:ascii="Arial" w:hAnsi="Arial"/>
                <w:b/>
                <w:bCs/>
                <w:sz w:val="16"/>
                <w:szCs w:val="18"/>
              </w:rPr>
              <w:t>RELAZIONI INTERPER.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5C" w:rsidRDefault="001F2C5C" w:rsidP="000D4C93">
            <w:pPr>
              <w:spacing w:after="0"/>
              <w:jc w:val="center"/>
              <w:rPr>
                <w:rFonts w:ascii="Arial" w:hAnsi="Arial"/>
                <w:b/>
                <w:bCs/>
                <w:sz w:val="16"/>
                <w:szCs w:val="18"/>
              </w:rPr>
            </w:pPr>
            <w:r w:rsidRPr="00A97619">
              <w:rPr>
                <w:rFonts w:ascii="Arial" w:hAnsi="Arial"/>
                <w:b/>
                <w:bCs/>
                <w:sz w:val="16"/>
                <w:szCs w:val="18"/>
              </w:rPr>
              <w:t>GIUDIZIO</w:t>
            </w:r>
          </w:p>
          <w:p w:rsidR="001F2C5C" w:rsidRPr="00A97619" w:rsidRDefault="001F2C5C" w:rsidP="000D4C93">
            <w:pPr>
              <w:spacing w:after="0"/>
              <w:jc w:val="center"/>
              <w:rPr>
                <w:sz w:val="16"/>
                <w:szCs w:val="18"/>
              </w:rPr>
            </w:pPr>
            <w:r w:rsidRPr="00A97619">
              <w:rPr>
                <w:rFonts w:ascii="Arial" w:hAnsi="Arial"/>
                <w:b/>
                <w:bCs/>
                <w:sz w:val="16"/>
                <w:szCs w:val="18"/>
              </w:rPr>
              <w:t>FINALE</w:t>
            </w:r>
          </w:p>
        </w:tc>
      </w:tr>
      <w:tr w:rsidR="001F2C5C" w:rsidTr="001F2C5C">
        <w:trPr>
          <w:trHeight w:val="22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2C5C" w:rsidRPr="00A97619" w:rsidRDefault="001F2C5C" w:rsidP="001F2C5C">
            <w:pPr>
              <w:pStyle w:val="Paragrafoelenco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C5C" w:rsidRPr="00787B3F" w:rsidRDefault="001F2C5C" w:rsidP="000D4C93">
            <w:pPr>
              <w:jc w:val="both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C5C" w:rsidRPr="00787B3F" w:rsidRDefault="001F2C5C" w:rsidP="000D4C93">
            <w:pPr>
              <w:snapToGrid w:val="0"/>
              <w:jc w:val="center"/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C5C" w:rsidRPr="00787B3F" w:rsidRDefault="001F2C5C" w:rsidP="000D4C9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C5C" w:rsidRPr="00787B3F" w:rsidRDefault="001F2C5C" w:rsidP="000D4C9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C5C" w:rsidRPr="00787B3F" w:rsidRDefault="001F2C5C" w:rsidP="000D4C9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C5C" w:rsidRPr="00787B3F" w:rsidRDefault="001F2C5C" w:rsidP="000D4C93">
            <w:pPr>
              <w:snapToGrid w:val="0"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5C" w:rsidRDefault="001F2C5C" w:rsidP="000D4C93">
            <w:pPr>
              <w:snapToGrid w:val="0"/>
              <w:jc w:val="center"/>
            </w:pPr>
          </w:p>
        </w:tc>
      </w:tr>
      <w:tr w:rsidR="001F2C5C" w:rsidTr="001F2C5C">
        <w:trPr>
          <w:trHeight w:val="22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2C5C" w:rsidRPr="00A97619" w:rsidRDefault="001F2C5C" w:rsidP="001F2C5C">
            <w:pPr>
              <w:pStyle w:val="Paragrafoelenco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C5C" w:rsidRPr="00787B3F" w:rsidRDefault="001F2C5C" w:rsidP="000D4C93">
            <w:pPr>
              <w:jc w:val="both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C5C" w:rsidRPr="00787B3F" w:rsidRDefault="001F2C5C" w:rsidP="000D4C93">
            <w:pPr>
              <w:snapToGrid w:val="0"/>
              <w:jc w:val="center"/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C5C" w:rsidRPr="00787B3F" w:rsidRDefault="001F2C5C" w:rsidP="000D4C9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C5C" w:rsidRPr="00787B3F" w:rsidRDefault="001F2C5C" w:rsidP="000D4C9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C5C" w:rsidRPr="00787B3F" w:rsidRDefault="001F2C5C" w:rsidP="000D4C9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C5C" w:rsidRPr="00787B3F" w:rsidRDefault="001F2C5C" w:rsidP="000D4C93">
            <w:pPr>
              <w:snapToGrid w:val="0"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5C" w:rsidRDefault="001F2C5C" w:rsidP="000D4C93">
            <w:pPr>
              <w:snapToGrid w:val="0"/>
              <w:jc w:val="center"/>
            </w:pPr>
          </w:p>
        </w:tc>
      </w:tr>
      <w:tr w:rsidR="001F2C5C" w:rsidTr="001F2C5C">
        <w:trPr>
          <w:trHeight w:val="22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2C5C" w:rsidRPr="00A97619" w:rsidRDefault="001F2C5C" w:rsidP="001F2C5C">
            <w:pPr>
              <w:pStyle w:val="Paragrafoelenco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C5C" w:rsidRPr="00787B3F" w:rsidRDefault="001F2C5C" w:rsidP="000D4C93">
            <w:pPr>
              <w:jc w:val="both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C5C" w:rsidRPr="00787B3F" w:rsidRDefault="001F2C5C" w:rsidP="000D4C93">
            <w:pPr>
              <w:snapToGrid w:val="0"/>
              <w:jc w:val="center"/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C5C" w:rsidRPr="00787B3F" w:rsidRDefault="001F2C5C" w:rsidP="000D4C9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C5C" w:rsidRPr="00787B3F" w:rsidRDefault="001F2C5C" w:rsidP="000D4C9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C5C" w:rsidRPr="00787B3F" w:rsidRDefault="001F2C5C" w:rsidP="000D4C9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C5C" w:rsidRPr="00787B3F" w:rsidRDefault="001F2C5C" w:rsidP="000D4C93">
            <w:pPr>
              <w:snapToGrid w:val="0"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5C" w:rsidRDefault="001F2C5C" w:rsidP="000D4C93">
            <w:pPr>
              <w:snapToGrid w:val="0"/>
              <w:jc w:val="center"/>
            </w:pPr>
          </w:p>
        </w:tc>
      </w:tr>
      <w:tr w:rsidR="001F2C5C" w:rsidTr="001F2C5C">
        <w:trPr>
          <w:trHeight w:val="22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2C5C" w:rsidRPr="00A97619" w:rsidRDefault="001F2C5C" w:rsidP="001F2C5C">
            <w:pPr>
              <w:pStyle w:val="Paragrafoelenco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C5C" w:rsidRPr="00787B3F" w:rsidRDefault="001F2C5C" w:rsidP="000D4C93">
            <w:pPr>
              <w:jc w:val="both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C5C" w:rsidRPr="00787B3F" w:rsidRDefault="001F2C5C" w:rsidP="000D4C93">
            <w:pPr>
              <w:snapToGrid w:val="0"/>
              <w:jc w:val="center"/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C5C" w:rsidRPr="00787B3F" w:rsidRDefault="001F2C5C" w:rsidP="000D4C9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C5C" w:rsidRPr="00787B3F" w:rsidRDefault="001F2C5C" w:rsidP="000D4C9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C5C" w:rsidRPr="00787B3F" w:rsidRDefault="001F2C5C" w:rsidP="000D4C9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C5C" w:rsidRPr="00787B3F" w:rsidRDefault="001F2C5C" w:rsidP="000D4C93">
            <w:pPr>
              <w:snapToGrid w:val="0"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5C" w:rsidRDefault="001F2C5C" w:rsidP="000D4C93">
            <w:pPr>
              <w:snapToGrid w:val="0"/>
              <w:jc w:val="center"/>
            </w:pPr>
          </w:p>
        </w:tc>
      </w:tr>
      <w:tr w:rsidR="001F2C5C" w:rsidTr="001F2C5C">
        <w:trPr>
          <w:trHeight w:val="22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vAlign w:val="center"/>
          </w:tcPr>
          <w:p w:rsidR="001F2C5C" w:rsidRPr="00A97619" w:rsidRDefault="001F2C5C" w:rsidP="001F2C5C">
            <w:pPr>
              <w:pStyle w:val="Paragrafoelenco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1F2C5C" w:rsidRPr="00787B3F" w:rsidRDefault="001F2C5C" w:rsidP="000D4C93">
            <w:pPr>
              <w:jc w:val="both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1F2C5C" w:rsidRPr="00787B3F" w:rsidRDefault="001F2C5C" w:rsidP="000D4C93">
            <w:pPr>
              <w:snapToGrid w:val="0"/>
              <w:jc w:val="center"/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1F2C5C" w:rsidRPr="00787B3F" w:rsidRDefault="001F2C5C" w:rsidP="000D4C9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1F2C5C" w:rsidRPr="00787B3F" w:rsidRDefault="001F2C5C" w:rsidP="000D4C9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1F2C5C" w:rsidRPr="00787B3F" w:rsidRDefault="001F2C5C" w:rsidP="000D4C9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1F2C5C" w:rsidRPr="00787B3F" w:rsidRDefault="001F2C5C" w:rsidP="000D4C93">
            <w:pPr>
              <w:snapToGrid w:val="0"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5C" w:rsidRDefault="001F2C5C" w:rsidP="000D4C93">
            <w:pPr>
              <w:snapToGrid w:val="0"/>
              <w:jc w:val="center"/>
            </w:pPr>
          </w:p>
        </w:tc>
      </w:tr>
      <w:tr w:rsidR="001F2C5C" w:rsidTr="001F2C5C">
        <w:trPr>
          <w:trHeight w:val="227"/>
          <w:jc w:val="center"/>
        </w:trPr>
        <w:tc>
          <w:tcPr>
            <w:tcW w:w="737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2C5C" w:rsidRPr="00A97619" w:rsidRDefault="001F2C5C" w:rsidP="001F2C5C">
            <w:pPr>
              <w:pStyle w:val="Paragrafoelenco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C5C" w:rsidRPr="00787B3F" w:rsidRDefault="001F2C5C" w:rsidP="000D4C93">
            <w:pPr>
              <w:jc w:val="both"/>
            </w:pPr>
          </w:p>
        </w:tc>
        <w:tc>
          <w:tcPr>
            <w:tcW w:w="1167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C5C" w:rsidRPr="00787B3F" w:rsidRDefault="001F2C5C" w:rsidP="000D4C93">
            <w:pPr>
              <w:snapToGrid w:val="0"/>
              <w:jc w:val="center"/>
            </w:pPr>
          </w:p>
        </w:tc>
        <w:tc>
          <w:tcPr>
            <w:tcW w:w="1188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C5C" w:rsidRPr="00787B3F" w:rsidRDefault="001F2C5C" w:rsidP="000D4C9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C5C" w:rsidRPr="00787B3F" w:rsidRDefault="001F2C5C" w:rsidP="000D4C9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C5C" w:rsidRPr="00787B3F" w:rsidRDefault="001F2C5C" w:rsidP="000D4C9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C5C" w:rsidRPr="00787B3F" w:rsidRDefault="001F2C5C" w:rsidP="000D4C93">
            <w:pPr>
              <w:snapToGrid w:val="0"/>
              <w:jc w:val="center"/>
            </w:pPr>
          </w:p>
        </w:tc>
        <w:tc>
          <w:tcPr>
            <w:tcW w:w="1416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5C" w:rsidRDefault="001F2C5C" w:rsidP="000D4C93">
            <w:pPr>
              <w:snapToGrid w:val="0"/>
              <w:jc w:val="center"/>
            </w:pPr>
          </w:p>
        </w:tc>
      </w:tr>
      <w:tr w:rsidR="001F2C5C" w:rsidTr="001F2C5C">
        <w:trPr>
          <w:trHeight w:val="22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2C5C" w:rsidRPr="00A97619" w:rsidRDefault="001F2C5C" w:rsidP="001F2C5C">
            <w:pPr>
              <w:pStyle w:val="Paragrafoelenco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C5C" w:rsidRPr="00787B3F" w:rsidRDefault="001F2C5C" w:rsidP="000D4C93">
            <w:pPr>
              <w:jc w:val="both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C5C" w:rsidRPr="00787B3F" w:rsidRDefault="001F2C5C" w:rsidP="000D4C93">
            <w:pPr>
              <w:snapToGrid w:val="0"/>
              <w:jc w:val="center"/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C5C" w:rsidRPr="00787B3F" w:rsidRDefault="001F2C5C" w:rsidP="000D4C9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C5C" w:rsidRPr="00787B3F" w:rsidRDefault="001F2C5C" w:rsidP="000D4C9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C5C" w:rsidRPr="00787B3F" w:rsidRDefault="001F2C5C" w:rsidP="000D4C9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C5C" w:rsidRPr="00787B3F" w:rsidRDefault="001F2C5C" w:rsidP="000D4C93">
            <w:pPr>
              <w:snapToGrid w:val="0"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5C" w:rsidRDefault="001F2C5C" w:rsidP="000D4C93">
            <w:pPr>
              <w:snapToGrid w:val="0"/>
              <w:jc w:val="center"/>
            </w:pPr>
          </w:p>
        </w:tc>
      </w:tr>
      <w:tr w:rsidR="001F2C5C" w:rsidTr="001F2C5C">
        <w:trPr>
          <w:trHeight w:val="22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2C5C" w:rsidRPr="00A97619" w:rsidRDefault="001F2C5C" w:rsidP="001F2C5C">
            <w:pPr>
              <w:pStyle w:val="Paragrafoelenco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C5C" w:rsidRPr="00787B3F" w:rsidRDefault="001F2C5C" w:rsidP="000D4C93">
            <w:pPr>
              <w:jc w:val="both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C5C" w:rsidRPr="00787B3F" w:rsidRDefault="001F2C5C" w:rsidP="000D4C93">
            <w:pPr>
              <w:snapToGrid w:val="0"/>
              <w:jc w:val="center"/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C5C" w:rsidRPr="00787B3F" w:rsidRDefault="001F2C5C" w:rsidP="000D4C9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C5C" w:rsidRPr="00787B3F" w:rsidRDefault="001F2C5C" w:rsidP="000D4C9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C5C" w:rsidRPr="00787B3F" w:rsidRDefault="001F2C5C" w:rsidP="000D4C9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C5C" w:rsidRPr="00787B3F" w:rsidRDefault="001F2C5C" w:rsidP="000D4C93">
            <w:pPr>
              <w:snapToGrid w:val="0"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5C" w:rsidRDefault="001F2C5C" w:rsidP="000D4C93">
            <w:pPr>
              <w:snapToGrid w:val="0"/>
              <w:jc w:val="center"/>
            </w:pPr>
          </w:p>
        </w:tc>
      </w:tr>
      <w:tr w:rsidR="001F2C5C" w:rsidTr="001F2C5C">
        <w:trPr>
          <w:trHeight w:val="22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2C5C" w:rsidRPr="00A97619" w:rsidRDefault="001F2C5C" w:rsidP="001F2C5C">
            <w:pPr>
              <w:pStyle w:val="Paragrafoelenco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C5C" w:rsidRPr="00787B3F" w:rsidRDefault="001F2C5C" w:rsidP="000D4C93">
            <w:pPr>
              <w:jc w:val="both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C5C" w:rsidRPr="00787B3F" w:rsidRDefault="001F2C5C" w:rsidP="000D4C93">
            <w:pPr>
              <w:snapToGrid w:val="0"/>
              <w:jc w:val="center"/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C5C" w:rsidRPr="00787B3F" w:rsidRDefault="001F2C5C" w:rsidP="000D4C9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C5C" w:rsidRPr="00787B3F" w:rsidRDefault="001F2C5C" w:rsidP="000D4C9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C5C" w:rsidRPr="00787B3F" w:rsidRDefault="001F2C5C" w:rsidP="000D4C9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C5C" w:rsidRPr="00787B3F" w:rsidRDefault="001F2C5C" w:rsidP="000D4C93">
            <w:pPr>
              <w:snapToGrid w:val="0"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5C" w:rsidRDefault="001F2C5C" w:rsidP="000D4C93">
            <w:pPr>
              <w:snapToGrid w:val="0"/>
              <w:jc w:val="center"/>
            </w:pPr>
          </w:p>
        </w:tc>
      </w:tr>
      <w:tr w:rsidR="001F2C5C" w:rsidTr="001F2C5C">
        <w:trPr>
          <w:trHeight w:val="22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vAlign w:val="center"/>
          </w:tcPr>
          <w:p w:rsidR="001F2C5C" w:rsidRPr="00A97619" w:rsidRDefault="001F2C5C" w:rsidP="001F2C5C">
            <w:pPr>
              <w:pStyle w:val="Paragrafoelenco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1F2C5C" w:rsidRPr="00787B3F" w:rsidRDefault="001F2C5C" w:rsidP="000D4C93">
            <w:pPr>
              <w:jc w:val="both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1F2C5C" w:rsidRPr="00787B3F" w:rsidRDefault="001F2C5C" w:rsidP="000D4C93">
            <w:pPr>
              <w:snapToGrid w:val="0"/>
              <w:jc w:val="center"/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1F2C5C" w:rsidRPr="00787B3F" w:rsidRDefault="001F2C5C" w:rsidP="000D4C9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1F2C5C" w:rsidRPr="00787B3F" w:rsidRDefault="001F2C5C" w:rsidP="000D4C9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1F2C5C" w:rsidRPr="00787B3F" w:rsidRDefault="001F2C5C" w:rsidP="000D4C9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1F2C5C" w:rsidRPr="00787B3F" w:rsidRDefault="001F2C5C" w:rsidP="000D4C93">
            <w:pPr>
              <w:snapToGrid w:val="0"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5C" w:rsidRDefault="001F2C5C" w:rsidP="000D4C93">
            <w:pPr>
              <w:snapToGrid w:val="0"/>
              <w:jc w:val="center"/>
            </w:pPr>
          </w:p>
        </w:tc>
      </w:tr>
      <w:tr w:rsidR="001F2C5C" w:rsidTr="001F2C5C">
        <w:trPr>
          <w:trHeight w:val="227"/>
          <w:jc w:val="center"/>
        </w:trPr>
        <w:tc>
          <w:tcPr>
            <w:tcW w:w="737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2C5C" w:rsidRPr="00A97619" w:rsidRDefault="001F2C5C" w:rsidP="001F2C5C">
            <w:pPr>
              <w:pStyle w:val="Paragrafoelenco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C5C" w:rsidRPr="00787B3F" w:rsidRDefault="001F2C5C" w:rsidP="000D4C93">
            <w:pPr>
              <w:jc w:val="both"/>
            </w:pPr>
          </w:p>
        </w:tc>
        <w:tc>
          <w:tcPr>
            <w:tcW w:w="1167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C5C" w:rsidRPr="00787B3F" w:rsidRDefault="001F2C5C" w:rsidP="000D4C93">
            <w:pPr>
              <w:snapToGrid w:val="0"/>
              <w:jc w:val="center"/>
            </w:pPr>
          </w:p>
        </w:tc>
        <w:tc>
          <w:tcPr>
            <w:tcW w:w="1188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C5C" w:rsidRPr="00787B3F" w:rsidRDefault="001F2C5C" w:rsidP="000D4C9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C5C" w:rsidRPr="00787B3F" w:rsidRDefault="001F2C5C" w:rsidP="000D4C9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C5C" w:rsidRPr="00787B3F" w:rsidRDefault="001F2C5C" w:rsidP="000D4C9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C5C" w:rsidRPr="00787B3F" w:rsidRDefault="001F2C5C" w:rsidP="000D4C93">
            <w:pPr>
              <w:snapToGrid w:val="0"/>
              <w:jc w:val="center"/>
            </w:pPr>
          </w:p>
        </w:tc>
        <w:tc>
          <w:tcPr>
            <w:tcW w:w="1416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5C" w:rsidRDefault="001F2C5C" w:rsidP="000D4C93">
            <w:pPr>
              <w:snapToGrid w:val="0"/>
              <w:jc w:val="center"/>
            </w:pPr>
          </w:p>
        </w:tc>
      </w:tr>
      <w:tr w:rsidR="001F2C5C" w:rsidTr="001F2C5C">
        <w:trPr>
          <w:trHeight w:val="22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2C5C" w:rsidRPr="00A97619" w:rsidRDefault="001F2C5C" w:rsidP="001F2C5C">
            <w:pPr>
              <w:pStyle w:val="Paragrafoelenco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C5C" w:rsidRPr="00787B3F" w:rsidRDefault="001F2C5C" w:rsidP="000D4C93">
            <w:pPr>
              <w:jc w:val="both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C5C" w:rsidRPr="00787B3F" w:rsidRDefault="001F2C5C" w:rsidP="000D4C93">
            <w:pPr>
              <w:snapToGrid w:val="0"/>
              <w:jc w:val="center"/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C5C" w:rsidRPr="00787B3F" w:rsidRDefault="001F2C5C" w:rsidP="000D4C9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C5C" w:rsidRPr="00787B3F" w:rsidRDefault="001F2C5C" w:rsidP="000D4C9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C5C" w:rsidRPr="00787B3F" w:rsidRDefault="001F2C5C" w:rsidP="000D4C9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C5C" w:rsidRPr="00787B3F" w:rsidRDefault="001F2C5C" w:rsidP="000D4C93">
            <w:pPr>
              <w:snapToGrid w:val="0"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5C" w:rsidRDefault="001F2C5C" w:rsidP="000D4C93">
            <w:pPr>
              <w:snapToGrid w:val="0"/>
              <w:jc w:val="center"/>
            </w:pPr>
          </w:p>
        </w:tc>
      </w:tr>
      <w:tr w:rsidR="001F2C5C" w:rsidTr="001F2C5C">
        <w:trPr>
          <w:trHeight w:val="22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2C5C" w:rsidRPr="00A97619" w:rsidRDefault="001F2C5C" w:rsidP="001F2C5C">
            <w:pPr>
              <w:pStyle w:val="Paragrafoelenco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C5C" w:rsidRPr="00787B3F" w:rsidRDefault="001F2C5C" w:rsidP="000D4C93">
            <w:pPr>
              <w:jc w:val="both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C5C" w:rsidRPr="00787B3F" w:rsidRDefault="001F2C5C" w:rsidP="000D4C93">
            <w:pPr>
              <w:snapToGrid w:val="0"/>
              <w:jc w:val="center"/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C5C" w:rsidRPr="00787B3F" w:rsidRDefault="001F2C5C" w:rsidP="000D4C9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C5C" w:rsidRPr="00787B3F" w:rsidRDefault="001F2C5C" w:rsidP="000D4C9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C5C" w:rsidRPr="00787B3F" w:rsidRDefault="001F2C5C" w:rsidP="000D4C9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C5C" w:rsidRPr="00787B3F" w:rsidRDefault="001F2C5C" w:rsidP="000D4C93">
            <w:pPr>
              <w:snapToGrid w:val="0"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5C" w:rsidRDefault="001F2C5C" w:rsidP="000D4C93">
            <w:pPr>
              <w:snapToGrid w:val="0"/>
              <w:jc w:val="center"/>
            </w:pPr>
          </w:p>
        </w:tc>
      </w:tr>
      <w:tr w:rsidR="001F2C5C" w:rsidTr="001F2C5C">
        <w:trPr>
          <w:trHeight w:val="22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2C5C" w:rsidRPr="00A97619" w:rsidRDefault="001F2C5C" w:rsidP="001F2C5C">
            <w:pPr>
              <w:pStyle w:val="Paragrafoelenco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C5C" w:rsidRPr="00787B3F" w:rsidRDefault="001F2C5C" w:rsidP="000D4C93">
            <w:pPr>
              <w:jc w:val="both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C5C" w:rsidRPr="00787B3F" w:rsidRDefault="001F2C5C" w:rsidP="000D4C93">
            <w:pPr>
              <w:snapToGrid w:val="0"/>
              <w:jc w:val="center"/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C5C" w:rsidRPr="00787B3F" w:rsidRDefault="001F2C5C" w:rsidP="000D4C9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C5C" w:rsidRPr="00787B3F" w:rsidRDefault="001F2C5C" w:rsidP="000D4C9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C5C" w:rsidRPr="00787B3F" w:rsidRDefault="001F2C5C" w:rsidP="000D4C9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C5C" w:rsidRPr="00787B3F" w:rsidRDefault="001F2C5C" w:rsidP="000D4C93">
            <w:pPr>
              <w:snapToGrid w:val="0"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5C" w:rsidRDefault="001F2C5C" w:rsidP="000D4C93">
            <w:pPr>
              <w:snapToGrid w:val="0"/>
              <w:jc w:val="center"/>
            </w:pPr>
          </w:p>
        </w:tc>
      </w:tr>
      <w:tr w:rsidR="001F2C5C" w:rsidTr="001F2C5C">
        <w:trPr>
          <w:trHeight w:val="22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vAlign w:val="center"/>
          </w:tcPr>
          <w:p w:rsidR="001F2C5C" w:rsidRPr="00A97619" w:rsidRDefault="001F2C5C" w:rsidP="001F2C5C">
            <w:pPr>
              <w:pStyle w:val="Paragrafoelenco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1F2C5C" w:rsidRPr="00787B3F" w:rsidRDefault="001F2C5C" w:rsidP="000D4C93">
            <w:pPr>
              <w:jc w:val="both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1F2C5C" w:rsidRPr="00787B3F" w:rsidRDefault="001F2C5C" w:rsidP="000D4C93">
            <w:pPr>
              <w:snapToGrid w:val="0"/>
              <w:jc w:val="center"/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1F2C5C" w:rsidRPr="00787B3F" w:rsidRDefault="001F2C5C" w:rsidP="000D4C9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1F2C5C" w:rsidRPr="00787B3F" w:rsidRDefault="001F2C5C" w:rsidP="000D4C9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1F2C5C" w:rsidRPr="00787B3F" w:rsidRDefault="001F2C5C" w:rsidP="000D4C9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1F2C5C" w:rsidRPr="00787B3F" w:rsidRDefault="001F2C5C" w:rsidP="000D4C93">
            <w:pPr>
              <w:snapToGrid w:val="0"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5C" w:rsidRDefault="001F2C5C" w:rsidP="000D4C9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F2C5C" w:rsidTr="001F2C5C">
        <w:trPr>
          <w:trHeight w:val="227"/>
          <w:jc w:val="center"/>
        </w:trPr>
        <w:tc>
          <w:tcPr>
            <w:tcW w:w="737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2C5C" w:rsidRPr="00A97619" w:rsidRDefault="001F2C5C" w:rsidP="001F2C5C">
            <w:pPr>
              <w:pStyle w:val="Paragrafoelenco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C5C" w:rsidRPr="00787B3F" w:rsidRDefault="001F2C5C" w:rsidP="000D4C93">
            <w:pPr>
              <w:jc w:val="both"/>
            </w:pPr>
          </w:p>
        </w:tc>
        <w:tc>
          <w:tcPr>
            <w:tcW w:w="1167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C5C" w:rsidRPr="00787B3F" w:rsidRDefault="001F2C5C" w:rsidP="000D4C93">
            <w:pPr>
              <w:snapToGrid w:val="0"/>
              <w:jc w:val="center"/>
            </w:pPr>
          </w:p>
        </w:tc>
        <w:tc>
          <w:tcPr>
            <w:tcW w:w="1188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C5C" w:rsidRPr="00787B3F" w:rsidRDefault="001F2C5C" w:rsidP="000D4C9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C5C" w:rsidRPr="00787B3F" w:rsidRDefault="001F2C5C" w:rsidP="000D4C9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C5C" w:rsidRPr="00787B3F" w:rsidRDefault="001F2C5C" w:rsidP="000D4C9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C5C" w:rsidRPr="00787B3F" w:rsidRDefault="001F2C5C" w:rsidP="000D4C93">
            <w:pPr>
              <w:snapToGrid w:val="0"/>
              <w:jc w:val="center"/>
            </w:pPr>
          </w:p>
        </w:tc>
        <w:tc>
          <w:tcPr>
            <w:tcW w:w="1416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5C" w:rsidRDefault="001F2C5C" w:rsidP="000D4C93">
            <w:pPr>
              <w:snapToGrid w:val="0"/>
              <w:jc w:val="center"/>
            </w:pPr>
          </w:p>
        </w:tc>
      </w:tr>
      <w:tr w:rsidR="001F2C5C" w:rsidTr="001F2C5C">
        <w:trPr>
          <w:trHeight w:val="22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2C5C" w:rsidRPr="00A97619" w:rsidRDefault="001F2C5C" w:rsidP="001F2C5C">
            <w:pPr>
              <w:pStyle w:val="Paragrafoelenco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C5C" w:rsidRPr="00787B3F" w:rsidRDefault="001F2C5C" w:rsidP="000D4C93">
            <w:pPr>
              <w:jc w:val="both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C5C" w:rsidRPr="00787B3F" w:rsidRDefault="001F2C5C" w:rsidP="000D4C93">
            <w:pPr>
              <w:snapToGrid w:val="0"/>
              <w:jc w:val="center"/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C5C" w:rsidRPr="00787B3F" w:rsidRDefault="001F2C5C" w:rsidP="000D4C9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C5C" w:rsidRPr="00787B3F" w:rsidRDefault="001F2C5C" w:rsidP="000D4C9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C5C" w:rsidRPr="00787B3F" w:rsidRDefault="001F2C5C" w:rsidP="000D4C9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C5C" w:rsidRPr="00787B3F" w:rsidRDefault="001F2C5C" w:rsidP="000D4C93">
            <w:pPr>
              <w:snapToGrid w:val="0"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5C" w:rsidRDefault="001F2C5C" w:rsidP="000D4C93">
            <w:pPr>
              <w:snapToGrid w:val="0"/>
              <w:jc w:val="center"/>
            </w:pPr>
          </w:p>
        </w:tc>
      </w:tr>
      <w:tr w:rsidR="001F2C5C" w:rsidTr="001F2C5C">
        <w:trPr>
          <w:trHeight w:val="22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2C5C" w:rsidRPr="00A97619" w:rsidRDefault="001F2C5C" w:rsidP="001F2C5C">
            <w:pPr>
              <w:pStyle w:val="Paragrafoelenco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C5C" w:rsidRPr="00787B3F" w:rsidRDefault="001F2C5C" w:rsidP="000D4C93">
            <w:pPr>
              <w:jc w:val="both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C5C" w:rsidRPr="00787B3F" w:rsidRDefault="001F2C5C" w:rsidP="000D4C93">
            <w:pPr>
              <w:snapToGrid w:val="0"/>
              <w:jc w:val="center"/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C5C" w:rsidRPr="00787B3F" w:rsidRDefault="001F2C5C" w:rsidP="000D4C9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C5C" w:rsidRPr="00787B3F" w:rsidRDefault="001F2C5C" w:rsidP="000D4C9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C5C" w:rsidRPr="00787B3F" w:rsidRDefault="001F2C5C" w:rsidP="000D4C9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C5C" w:rsidRPr="00787B3F" w:rsidRDefault="001F2C5C" w:rsidP="000D4C93">
            <w:pPr>
              <w:snapToGrid w:val="0"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5C" w:rsidRDefault="001F2C5C" w:rsidP="000D4C93">
            <w:pPr>
              <w:snapToGrid w:val="0"/>
              <w:jc w:val="center"/>
            </w:pPr>
          </w:p>
        </w:tc>
      </w:tr>
      <w:tr w:rsidR="001F2C5C" w:rsidTr="001F2C5C">
        <w:trPr>
          <w:trHeight w:val="22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2C5C" w:rsidRPr="00A97619" w:rsidRDefault="001F2C5C" w:rsidP="001F2C5C">
            <w:pPr>
              <w:pStyle w:val="Paragrafoelenco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C5C" w:rsidRPr="00787B3F" w:rsidRDefault="001F2C5C" w:rsidP="000D4C93">
            <w:pPr>
              <w:jc w:val="both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C5C" w:rsidRPr="00787B3F" w:rsidRDefault="001F2C5C" w:rsidP="000D4C93">
            <w:pPr>
              <w:snapToGrid w:val="0"/>
              <w:jc w:val="center"/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C5C" w:rsidRPr="00787B3F" w:rsidRDefault="001F2C5C" w:rsidP="000D4C9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C5C" w:rsidRPr="00787B3F" w:rsidRDefault="001F2C5C" w:rsidP="000D4C9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C5C" w:rsidRPr="00787B3F" w:rsidRDefault="001F2C5C" w:rsidP="000D4C9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C5C" w:rsidRPr="00787B3F" w:rsidRDefault="001F2C5C" w:rsidP="000D4C93">
            <w:pPr>
              <w:snapToGrid w:val="0"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5C" w:rsidRDefault="001F2C5C" w:rsidP="000D4C93">
            <w:pPr>
              <w:snapToGrid w:val="0"/>
              <w:jc w:val="center"/>
            </w:pPr>
          </w:p>
        </w:tc>
      </w:tr>
      <w:tr w:rsidR="001F2C5C" w:rsidTr="001F2C5C">
        <w:trPr>
          <w:trHeight w:val="22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vAlign w:val="center"/>
          </w:tcPr>
          <w:p w:rsidR="001F2C5C" w:rsidRPr="00A97619" w:rsidRDefault="001F2C5C" w:rsidP="001F2C5C">
            <w:pPr>
              <w:pStyle w:val="Paragrafoelenco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1F2C5C" w:rsidRPr="00787B3F" w:rsidRDefault="001F2C5C" w:rsidP="000D4C93">
            <w:pPr>
              <w:jc w:val="both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1F2C5C" w:rsidRPr="00787B3F" w:rsidRDefault="001F2C5C" w:rsidP="000D4C93">
            <w:pPr>
              <w:snapToGrid w:val="0"/>
              <w:jc w:val="center"/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1F2C5C" w:rsidRPr="00787B3F" w:rsidRDefault="001F2C5C" w:rsidP="000D4C9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1F2C5C" w:rsidRPr="00787B3F" w:rsidRDefault="001F2C5C" w:rsidP="000D4C9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1F2C5C" w:rsidRPr="00787B3F" w:rsidRDefault="001F2C5C" w:rsidP="000D4C9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1F2C5C" w:rsidRPr="00787B3F" w:rsidRDefault="001F2C5C" w:rsidP="000D4C93">
            <w:pPr>
              <w:snapToGrid w:val="0"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2C5C" w:rsidRDefault="001F2C5C" w:rsidP="000D4C93">
            <w:pPr>
              <w:snapToGrid w:val="0"/>
              <w:jc w:val="center"/>
            </w:pPr>
          </w:p>
        </w:tc>
      </w:tr>
      <w:tr w:rsidR="001F2C5C" w:rsidTr="001F2C5C">
        <w:trPr>
          <w:trHeight w:val="227"/>
          <w:jc w:val="center"/>
        </w:trPr>
        <w:tc>
          <w:tcPr>
            <w:tcW w:w="73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F2C5C" w:rsidRPr="00A97619" w:rsidRDefault="001F2C5C" w:rsidP="001F2C5C">
            <w:pPr>
              <w:pStyle w:val="Paragrafoelenco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C5C" w:rsidRPr="00787B3F" w:rsidRDefault="001F2C5C" w:rsidP="000D4C93">
            <w:pPr>
              <w:jc w:val="both"/>
            </w:pPr>
          </w:p>
        </w:tc>
        <w:tc>
          <w:tcPr>
            <w:tcW w:w="116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C5C" w:rsidRPr="00787B3F" w:rsidRDefault="001F2C5C" w:rsidP="000D4C93">
            <w:pPr>
              <w:snapToGrid w:val="0"/>
              <w:jc w:val="center"/>
            </w:pPr>
          </w:p>
        </w:tc>
        <w:tc>
          <w:tcPr>
            <w:tcW w:w="118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C5C" w:rsidRPr="00787B3F" w:rsidRDefault="001F2C5C" w:rsidP="000D4C9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C5C" w:rsidRPr="00787B3F" w:rsidRDefault="001F2C5C" w:rsidP="000D4C9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C5C" w:rsidRPr="00787B3F" w:rsidRDefault="001F2C5C" w:rsidP="000D4C9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C5C" w:rsidRPr="00787B3F" w:rsidRDefault="001F2C5C" w:rsidP="000D4C93">
            <w:pPr>
              <w:snapToGrid w:val="0"/>
              <w:jc w:val="center"/>
            </w:pPr>
          </w:p>
        </w:tc>
        <w:tc>
          <w:tcPr>
            <w:tcW w:w="141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5C" w:rsidRDefault="001F2C5C" w:rsidP="000D4C93">
            <w:pPr>
              <w:snapToGrid w:val="0"/>
              <w:jc w:val="center"/>
            </w:pPr>
          </w:p>
        </w:tc>
      </w:tr>
      <w:tr w:rsidR="001F2C5C" w:rsidTr="001F2C5C">
        <w:trPr>
          <w:trHeight w:val="22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2C5C" w:rsidRPr="00A97619" w:rsidRDefault="001F2C5C" w:rsidP="001F2C5C">
            <w:pPr>
              <w:pStyle w:val="Paragrafoelenco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C5C" w:rsidRPr="00787B3F" w:rsidRDefault="001F2C5C" w:rsidP="000D4C93">
            <w:pPr>
              <w:jc w:val="both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C5C" w:rsidRPr="00787B3F" w:rsidRDefault="001F2C5C" w:rsidP="000D4C93">
            <w:pPr>
              <w:snapToGrid w:val="0"/>
              <w:jc w:val="center"/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C5C" w:rsidRPr="00787B3F" w:rsidRDefault="001F2C5C" w:rsidP="000D4C9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C5C" w:rsidRPr="00787B3F" w:rsidRDefault="001F2C5C" w:rsidP="000D4C9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C5C" w:rsidRPr="00787B3F" w:rsidRDefault="001F2C5C" w:rsidP="000D4C9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C5C" w:rsidRPr="00787B3F" w:rsidRDefault="001F2C5C" w:rsidP="000D4C93">
            <w:pPr>
              <w:snapToGrid w:val="0"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5C" w:rsidRDefault="001F2C5C" w:rsidP="000D4C93">
            <w:pPr>
              <w:snapToGrid w:val="0"/>
              <w:jc w:val="center"/>
            </w:pPr>
          </w:p>
        </w:tc>
      </w:tr>
      <w:tr w:rsidR="001F2C5C" w:rsidTr="001F2C5C">
        <w:trPr>
          <w:trHeight w:val="22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2C5C" w:rsidRPr="00A97619" w:rsidRDefault="001F2C5C" w:rsidP="001F2C5C">
            <w:pPr>
              <w:pStyle w:val="Paragrafoelenco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C5C" w:rsidRPr="00787B3F" w:rsidRDefault="001F2C5C" w:rsidP="000D4C93">
            <w:pPr>
              <w:jc w:val="both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C5C" w:rsidRPr="00787B3F" w:rsidRDefault="001F2C5C" w:rsidP="000D4C93">
            <w:pPr>
              <w:snapToGrid w:val="0"/>
              <w:jc w:val="center"/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C5C" w:rsidRPr="00787B3F" w:rsidRDefault="001F2C5C" w:rsidP="000D4C9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C5C" w:rsidRPr="00787B3F" w:rsidRDefault="001F2C5C" w:rsidP="000D4C9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C5C" w:rsidRPr="00787B3F" w:rsidRDefault="001F2C5C" w:rsidP="000D4C9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C5C" w:rsidRPr="00787B3F" w:rsidRDefault="001F2C5C" w:rsidP="000D4C93">
            <w:pPr>
              <w:snapToGrid w:val="0"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5C" w:rsidRDefault="001F2C5C" w:rsidP="000D4C93">
            <w:pPr>
              <w:snapToGrid w:val="0"/>
              <w:jc w:val="center"/>
            </w:pPr>
          </w:p>
        </w:tc>
      </w:tr>
      <w:tr w:rsidR="001F2C5C" w:rsidTr="001F2C5C">
        <w:trPr>
          <w:trHeight w:val="22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2C5C" w:rsidRPr="00A97619" w:rsidRDefault="001F2C5C" w:rsidP="001F2C5C">
            <w:pPr>
              <w:pStyle w:val="Paragrafoelenco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C5C" w:rsidRPr="00787B3F" w:rsidRDefault="001F2C5C" w:rsidP="000D4C93">
            <w:pPr>
              <w:jc w:val="both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C5C" w:rsidRPr="00787B3F" w:rsidRDefault="001F2C5C" w:rsidP="000D4C93">
            <w:pPr>
              <w:snapToGrid w:val="0"/>
              <w:jc w:val="center"/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C5C" w:rsidRPr="00787B3F" w:rsidRDefault="001F2C5C" w:rsidP="000D4C9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C5C" w:rsidRPr="00787B3F" w:rsidRDefault="001F2C5C" w:rsidP="000D4C9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C5C" w:rsidRPr="00787B3F" w:rsidRDefault="001F2C5C" w:rsidP="000D4C9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C5C" w:rsidRPr="00787B3F" w:rsidRDefault="001F2C5C" w:rsidP="000D4C93">
            <w:pPr>
              <w:snapToGrid w:val="0"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5C" w:rsidRDefault="001F2C5C" w:rsidP="000D4C93">
            <w:pPr>
              <w:snapToGrid w:val="0"/>
              <w:jc w:val="center"/>
            </w:pPr>
          </w:p>
        </w:tc>
      </w:tr>
      <w:tr w:rsidR="001F2C5C" w:rsidTr="001F2C5C">
        <w:trPr>
          <w:trHeight w:val="22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vAlign w:val="center"/>
          </w:tcPr>
          <w:p w:rsidR="001F2C5C" w:rsidRPr="00A97619" w:rsidRDefault="001F2C5C" w:rsidP="001F2C5C">
            <w:pPr>
              <w:pStyle w:val="Paragrafoelenco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1F2C5C" w:rsidRPr="00787B3F" w:rsidRDefault="001F2C5C" w:rsidP="000D4C93">
            <w:pPr>
              <w:jc w:val="both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1F2C5C" w:rsidRPr="00787B3F" w:rsidRDefault="001F2C5C" w:rsidP="000D4C93">
            <w:pPr>
              <w:snapToGrid w:val="0"/>
              <w:jc w:val="center"/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1F2C5C" w:rsidRPr="00787B3F" w:rsidRDefault="001F2C5C" w:rsidP="000D4C9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1F2C5C" w:rsidRPr="00787B3F" w:rsidRDefault="001F2C5C" w:rsidP="000D4C9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1F2C5C" w:rsidRPr="00787B3F" w:rsidRDefault="001F2C5C" w:rsidP="000D4C9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1F2C5C" w:rsidRPr="00787B3F" w:rsidRDefault="001F2C5C" w:rsidP="000D4C93">
            <w:pPr>
              <w:snapToGrid w:val="0"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2C5C" w:rsidRDefault="001F2C5C" w:rsidP="000D4C93">
            <w:pPr>
              <w:snapToGrid w:val="0"/>
              <w:jc w:val="center"/>
            </w:pPr>
          </w:p>
        </w:tc>
      </w:tr>
      <w:tr w:rsidR="001F2C5C" w:rsidTr="001F2C5C">
        <w:trPr>
          <w:trHeight w:val="227"/>
          <w:jc w:val="center"/>
        </w:trPr>
        <w:tc>
          <w:tcPr>
            <w:tcW w:w="73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F2C5C" w:rsidRPr="00A97619" w:rsidRDefault="001F2C5C" w:rsidP="001F2C5C">
            <w:pPr>
              <w:pStyle w:val="Paragrafoelenco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C5C" w:rsidRPr="00787B3F" w:rsidRDefault="001F2C5C" w:rsidP="000D4C93">
            <w:pPr>
              <w:jc w:val="both"/>
            </w:pPr>
          </w:p>
        </w:tc>
        <w:tc>
          <w:tcPr>
            <w:tcW w:w="116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C5C" w:rsidRPr="00787B3F" w:rsidRDefault="001F2C5C" w:rsidP="000D4C93">
            <w:pPr>
              <w:snapToGrid w:val="0"/>
              <w:jc w:val="center"/>
            </w:pPr>
          </w:p>
        </w:tc>
        <w:tc>
          <w:tcPr>
            <w:tcW w:w="118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C5C" w:rsidRPr="00787B3F" w:rsidRDefault="001F2C5C" w:rsidP="000D4C9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C5C" w:rsidRPr="00787B3F" w:rsidRDefault="001F2C5C" w:rsidP="000D4C9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C5C" w:rsidRPr="00787B3F" w:rsidRDefault="001F2C5C" w:rsidP="000D4C9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C5C" w:rsidRPr="00787B3F" w:rsidRDefault="001F2C5C" w:rsidP="000D4C93">
            <w:pPr>
              <w:snapToGrid w:val="0"/>
              <w:jc w:val="center"/>
            </w:pPr>
          </w:p>
        </w:tc>
        <w:tc>
          <w:tcPr>
            <w:tcW w:w="141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C5C" w:rsidRDefault="001F2C5C" w:rsidP="000D4C93">
            <w:pPr>
              <w:snapToGrid w:val="0"/>
              <w:jc w:val="center"/>
            </w:pPr>
          </w:p>
        </w:tc>
      </w:tr>
      <w:tr w:rsidR="001F2C5C" w:rsidTr="001F2C5C">
        <w:trPr>
          <w:trHeight w:val="22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vAlign w:val="center"/>
          </w:tcPr>
          <w:p w:rsidR="001F2C5C" w:rsidRPr="00A97619" w:rsidRDefault="001F2C5C" w:rsidP="001F2C5C">
            <w:pPr>
              <w:pStyle w:val="Paragrafoelenco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</w:tcPr>
          <w:p w:rsidR="001F2C5C" w:rsidRPr="00787B3F" w:rsidRDefault="001F2C5C" w:rsidP="000D4C93">
            <w:pPr>
              <w:jc w:val="both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1F2C5C" w:rsidRPr="00787B3F" w:rsidRDefault="001F2C5C" w:rsidP="000D4C93">
            <w:pPr>
              <w:snapToGrid w:val="0"/>
              <w:jc w:val="center"/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1F2C5C" w:rsidRPr="00787B3F" w:rsidRDefault="001F2C5C" w:rsidP="000D4C9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1F2C5C" w:rsidRPr="00787B3F" w:rsidRDefault="001F2C5C" w:rsidP="000D4C9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1F2C5C" w:rsidRPr="00787B3F" w:rsidRDefault="001F2C5C" w:rsidP="000D4C9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1F2C5C" w:rsidRPr="00787B3F" w:rsidRDefault="001F2C5C" w:rsidP="000D4C93">
            <w:pPr>
              <w:snapToGrid w:val="0"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2C5C" w:rsidRDefault="001F2C5C" w:rsidP="000D4C93">
            <w:pPr>
              <w:snapToGrid w:val="0"/>
              <w:jc w:val="center"/>
            </w:pPr>
          </w:p>
        </w:tc>
      </w:tr>
    </w:tbl>
    <w:p w:rsidR="001B3C5B" w:rsidRDefault="001B3C5B"/>
    <w:p w:rsidR="001F2C5C" w:rsidRPr="001F2C5C" w:rsidRDefault="001F2C5C">
      <w:pPr>
        <w:rPr>
          <w:lang w:val="it-IT"/>
        </w:rPr>
      </w:pPr>
      <w:r>
        <w:t>Terni, ___/___/______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F2C5C">
        <w:rPr>
          <w:lang w:val="it-IT"/>
        </w:rPr>
        <w:tab/>
        <w:t>Il C</w:t>
      </w:r>
      <w:r>
        <w:rPr>
          <w:lang w:val="it-IT"/>
        </w:rPr>
        <w:t>o</w:t>
      </w:r>
      <w:r w:rsidRPr="001F2C5C">
        <w:rPr>
          <w:lang w:val="it-IT"/>
        </w:rPr>
        <w:t>ordinatore di Classe</w:t>
      </w:r>
    </w:p>
    <w:sectPr w:rsidR="001F2C5C" w:rsidRPr="001F2C5C" w:rsidSect="001F2C5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376E"/>
    <w:multiLevelType w:val="hybridMultilevel"/>
    <w:tmpl w:val="8BCC7D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C5C"/>
    <w:rsid w:val="001B3C5B"/>
    <w:rsid w:val="001F2C5C"/>
    <w:rsid w:val="00AF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2C5C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2C5C"/>
    <w:pPr>
      <w:spacing w:after="0" w:line="240" w:lineRule="auto"/>
      <w:ind w:left="720"/>
      <w:contextualSpacing/>
    </w:pPr>
    <w:rPr>
      <w:rFonts w:ascii="Calibri" w:eastAsia="Calibri" w:hAnsi="Calibri" w:cs="Arial"/>
      <w:color w:val="auto"/>
      <w:kern w:val="0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2C5C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2C5C"/>
    <w:pPr>
      <w:spacing w:after="0" w:line="240" w:lineRule="auto"/>
      <w:ind w:left="720"/>
      <w:contextualSpacing/>
    </w:pPr>
    <w:rPr>
      <w:rFonts w:ascii="Calibri" w:eastAsia="Calibri" w:hAnsi="Calibri" w:cs="Arial"/>
      <w:color w:val="auto"/>
      <w:kern w:val="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Catia</dc:creator>
  <cp:lastModifiedBy>Catia</cp:lastModifiedBy>
  <cp:revision>2</cp:revision>
  <dcterms:created xsi:type="dcterms:W3CDTF">2018-11-18T17:11:00Z</dcterms:created>
  <dcterms:modified xsi:type="dcterms:W3CDTF">2018-11-18T20:11:00Z</dcterms:modified>
</cp:coreProperties>
</file>